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4E" w:rsidRPr="00506C21" w:rsidRDefault="00C12A4E" w:rsidP="00C12A4E">
      <w:pPr>
        <w:ind w:left="5664" w:firstLine="708"/>
        <w:jc w:val="both"/>
        <w:rPr>
          <w:color w:val="auto"/>
        </w:rPr>
      </w:pPr>
      <w:r>
        <w:rPr>
          <w:color w:val="auto"/>
        </w:rPr>
        <w:t>П</w:t>
      </w:r>
      <w:r w:rsidRPr="00506C21">
        <w:rPr>
          <w:color w:val="auto"/>
        </w:rPr>
        <w:t xml:space="preserve">риложение </w:t>
      </w:r>
      <w:r w:rsidR="005965DE">
        <w:rPr>
          <w:color w:val="auto"/>
        </w:rPr>
        <w:t xml:space="preserve">№ </w:t>
      </w:r>
      <w:r w:rsidRPr="001B024E">
        <w:rPr>
          <w:color w:val="auto"/>
        </w:rPr>
        <w:t>1</w:t>
      </w:r>
      <w:r w:rsidR="005965DE">
        <w:rPr>
          <w:color w:val="auto"/>
        </w:rPr>
        <w:t>.</w:t>
      </w:r>
    </w:p>
    <w:p w:rsidR="00C12A4E" w:rsidRDefault="00BB043A" w:rsidP="00C26F05">
      <w:pPr>
        <w:ind w:left="5472" w:firstLine="900"/>
        <w:jc w:val="both"/>
        <w:rPr>
          <w:color w:val="auto"/>
        </w:rPr>
      </w:pPr>
      <w:r>
        <w:rPr>
          <w:color w:val="auto"/>
        </w:rPr>
        <w:t>к конкурсной документации</w:t>
      </w:r>
    </w:p>
    <w:p w:rsidR="004A3595" w:rsidRPr="00506C21" w:rsidRDefault="004A3595" w:rsidP="00C12A4E">
      <w:pPr>
        <w:ind w:firstLine="900"/>
        <w:jc w:val="right"/>
        <w:rPr>
          <w:color w:val="auto"/>
        </w:rPr>
      </w:pPr>
    </w:p>
    <w:p w:rsidR="003C613A" w:rsidRDefault="003C613A" w:rsidP="003C613A">
      <w:pPr>
        <w:ind w:firstLine="900"/>
        <w:jc w:val="right"/>
        <w:rPr>
          <w:color w:val="auto"/>
        </w:rPr>
      </w:pPr>
    </w:p>
    <w:p w:rsidR="00BB043A" w:rsidRDefault="00BB043A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размещения ярмарки по адресу:</w:t>
      </w:r>
    </w:p>
    <w:p w:rsidR="00BB043A" w:rsidRDefault="005B34C0" w:rsidP="00BB04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пересечение ул.Белана и ул.Стаханова</w:t>
      </w:r>
    </w:p>
    <w:p w:rsidR="00BB043A" w:rsidRDefault="00BB043A" w:rsidP="00BB043A">
      <w:pPr>
        <w:ind w:left="708" w:hanging="708"/>
        <w:jc w:val="center"/>
      </w:pPr>
      <w:r>
        <w:t>(возможное количество мест для продажи товаров</w:t>
      </w:r>
      <w:r w:rsidR="00605E24">
        <w:t xml:space="preserve"> «торговый павильон»</w:t>
      </w:r>
      <w:r w:rsidR="00D02475">
        <w:t xml:space="preserve"> – </w:t>
      </w:r>
      <w:r w:rsidR="00605E24">
        <w:t>16, модуль - 11</w:t>
      </w:r>
      <w:r>
        <w:t>)</w:t>
      </w:r>
    </w:p>
    <w:p w:rsidR="00BB043A" w:rsidRDefault="00BB043A" w:rsidP="00EE1638">
      <w:pPr>
        <w:ind w:left="708" w:hanging="708"/>
        <w:jc w:val="center"/>
      </w:pPr>
    </w:p>
    <w:p w:rsidR="00BC6556" w:rsidRDefault="00BE10BB" w:rsidP="00BC6556">
      <w:pPr>
        <w:tabs>
          <w:tab w:val="left" w:pos="465"/>
        </w:tabs>
        <w:ind w:left="708" w:hanging="708"/>
      </w:pPr>
      <w:r>
        <w:tab/>
        <w:t xml:space="preserve">Территория ярмарки – </w:t>
      </w:r>
      <w:r w:rsidR="005B34C0">
        <w:t>1</w:t>
      </w:r>
      <w:r w:rsidR="00605E24">
        <w:t>877</w:t>
      </w:r>
      <w:r w:rsidR="0062266E">
        <w:t>,0</w:t>
      </w:r>
      <w:r>
        <w:t xml:space="preserve"> кв.м</w:t>
      </w:r>
    </w:p>
    <w:p w:rsidR="00BC6556" w:rsidRDefault="00BC6556" w:rsidP="00BC6556">
      <w:pPr>
        <w:ind w:left="708" w:hanging="708"/>
      </w:pPr>
    </w:p>
    <w:p w:rsidR="00AE7F26" w:rsidRDefault="005A4638" w:rsidP="00BC6556">
      <w:pPr>
        <w:ind w:left="708" w:hanging="708"/>
      </w:pPr>
      <w:r>
        <w:t xml:space="preserve">      </w:t>
      </w:r>
      <w:r w:rsidR="000605BA">
        <w:t xml:space="preserve"> </w:t>
      </w:r>
    </w:p>
    <w:p w:rsidR="00AE7F26" w:rsidRDefault="00D03334" w:rsidP="00EE1638">
      <w:pPr>
        <w:ind w:left="708" w:hanging="708"/>
        <w:jc w:val="center"/>
        <w:rPr>
          <w:color w:val="auto"/>
        </w:rPr>
      </w:pPr>
      <w:r>
        <w:rPr>
          <w:noProof/>
        </w:rPr>
        <w:drawing>
          <wp:inline distT="0" distB="0" distL="0" distR="0" wp14:anchorId="20181C7A" wp14:editId="5809440B">
            <wp:extent cx="5940425" cy="36601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202700" w:rsidRDefault="00202700" w:rsidP="00961179">
      <w:pPr>
        <w:ind w:left="5664" w:firstLine="708"/>
        <w:jc w:val="both"/>
        <w:rPr>
          <w:color w:val="auto"/>
        </w:rPr>
      </w:pPr>
    </w:p>
    <w:p w:rsidR="00CB4F8B" w:rsidRDefault="00CB4F8B" w:rsidP="00961179">
      <w:pPr>
        <w:ind w:left="5664" w:firstLine="708"/>
        <w:jc w:val="both"/>
        <w:rPr>
          <w:color w:val="auto"/>
        </w:rPr>
        <w:sectPr w:rsidR="00CB4F8B" w:rsidSect="003C2B20">
          <w:pgSz w:w="11909" w:h="16834"/>
          <w:pgMar w:top="1134" w:right="567" w:bottom="1134" w:left="1418" w:header="567" w:footer="720" w:gutter="0"/>
          <w:pgNumType w:start="25"/>
          <w:cols w:space="720"/>
          <w:noEndnote/>
          <w:docGrid w:linePitch="381"/>
        </w:sectPr>
      </w:pPr>
    </w:p>
    <w:p w:rsidR="00810404" w:rsidRDefault="00810404" w:rsidP="00CB4F8B">
      <w:pPr>
        <w:ind w:left="5664" w:firstLine="708"/>
        <w:jc w:val="right"/>
        <w:rPr>
          <w:color w:val="auto"/>
        </w:rPr>
      </w:pPr>
      <w:r>
        <w:rPr>
          <w:color w:val="auto"/>
        </w:rPr>
        <w:lastRenderedPageBreak/>
        <w:t>Приложение</w:t>
      </w:r>
      <w:r w:rsidR="005965DE">
        <w:rPr>
          <w:color w:val="auto"/>
        </w:rPr>
        <w:t xml:space="preserve"> №</w:t>
      </w:r>
      <w:r>
        <w:rPr>
          <w:color w:val="auto"/>
        </w:rPr>
        <w:t xml:space="preserve"> 2.1.</w:t>
      </w:r>
    </w:p>
    <w:p w:rsidR="000605BA" w:rsidRDefault="000605BA" w:rsidP="00CB4F8B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CB4F8B" w:rsidRDefault="00CB4F8B" w:rsidP="00CB4F8B">
      <w:pPr>
        <w:ind w:left="5664" w:firstLine="708"/>
        <w:jc w:val="right"/>
        <w:rPr>
          <w:color w:val="auto"/>
        </w:rPr>
      </w:pPr>
    </w:p>
    <w:p w:rsidR="00CB4F8B" w:rsidRDefault="00364E77" w:rsidP="00364E77">
      <w:pPr>
        <w:ind w:left="5664" w:firstLine="708"/>
        <w:rPr>
          <w:color w:val="auto"/>
        </w:rPr>
      </w:pPr>
      <w:r>
        <w:rPr>
          <w:color w:val="auto"/>
        </w:rPr>
        <w:t>Визуально-техническая визуализация объекта</w:t>
      </w:r>
    </w:p>
    <w:p w:rsidR="000605BA" w:rsidRDefault="00D03334" w:rsidP="00F10FA3">
      <w:pPr>
        <w:ind w:left="5664" w:firstLine="708"/>
        <w:rPr>
          <w:color w:val="auto"/>
        </w:rPr>
      </w:pPr>
      <w:r>
        <w:rPr>
          <w:noProof/>
          <w:color w:val="aut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4465955</wp:posOffset>
                </wp:positionH>
                <wp:positionV relativeFrom="paragraph">
                  <wp:posOffset>172085</wp:posOffset>
                </wp:positionV>
                <wp:extent cx="2143125" cy="352425"/>
                <wp:effectExtent l="0" t="0" r="9525" b="952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03334" w:rsidRDefault="00D03334">
                            <w:pPr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</w:pPr>
                            <w:r w:rsidRPr="00D03334"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  <w:t>Тип: модульный павильон</w:t>
                            </w:r>
                          </w:p>
                          <w:p w:rsidR="00D03334" w:rsidRPr="00D03334" w:rsidRDefault="00D03334">
                            <w:pPr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18"/>
                                <w:szCs w:val="18"/>
                              </w:rPr>
                              <w:t>Площадь – 24 кв.м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351.65pt;margin-top:13.55pt;width:168.75pt;height:27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" fillcolor="white [3201]" stroked="f" strokeweight=".5pt">
                <v:textbox>
                  <w:txbxContent>
                    <w:p w:rsidR="00D03334" w:rsidRDefault="00D03334">
                      <w:pPr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</w:pPr>
                      <w:r w:rsidRPr="00D03334"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  <w:t>Тип: модульный павильон</w:t>
                      </w:r>
                    </w:p>
                    <w:p w:rsidR="00D03334" w:rsidRPr="00D03334" w:rsidRDefault="00D03334">
                      <w:pPr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18"/>
                          <w:szCs w:val="18"/>
                        </w:rPr>
                        <w:t>Площадь – 24 кв.м</w:t>
                      </w:r>
                    </w:p>
                  </w:txbxContent>
                </v:textbox>
              </v:shape>
            </w:pict>
          </mc:Fallback>
        </mc:AlternateContent>
      </w:r>
    </w:p>
    <w:p w:rsidR="00CB4F8B" w:rsidRDefault="00CB4F8B" w:rsidP="00506596">
      <w:pPr>
        <w:tabs>
          <w:tab w:val="left" w:pos="1185"/>
        </w:tabs>
        <w:jc w:val="both"/>
        <w:rPr>
          <w:color w:val="auto"/>
        </w:rPr>
      </w:pPr>
      <w:r>
        <w:rPr>
          <w:color w:val="auto"/>
        </w:rPr>
        <w:tab/>
      </w:r>
      <w:r w:rsidR="005B34C0" w:rsidRPr="005B34C0">
        <w:rPr>
          <w:noProof/>
          <w:color w:val="auto"/>
        </w:rPr>
        <w:drawing>
          <wp:inline distT="0" distB="0" distL="0" distR="0" wp14:anchorId="71B3FA81" wp14:editId="6D33D598">
            <wp:extent cx="6981825" cy="457454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" r="-148"/>
                    <a:stretch/>
                  </pic:blipFill>
                  <pic:spPr bwMode="auto">
                    <a:xfrm>
                      <a:off x="0" y="0"/>
                      <a:ext cx="6981825" cy="4574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65DE" w:rsidRDefault="005965DE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940A2D" w:rsidP="00506596">
      <w:pPr>
        <w:tabs>
          <w:tab w:val="left" w:pos="1185"/>
        </w:tabs>
        <w:jc w:val="both"/>
        <w:rPr>
          <w:color w:val="auto"/>
        </w:rPr>
      </w:pPr>
    </w:p>
    <w:p w:rsidR="005B34C0" w:rsidRDefault="005B34C0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D03334">
      <w:pPr>
        <w:rPr>
          <w:color w:val="auto"/>
        </w:rPr>
      </w:pPr>
    </w:p>
    <w:p w:rsidR="005B34C0" w:rsidRDefault="005B34C0" w:rsidP="005B34C0">
      <w:pPr>
        <w:ind w:left="5664" w:firstLine="708"/>
        <w:jc w:val="right"/>
        <w:rPr>
          <w:color w:val="auto"/>
        </w:rPr>
      </w:pPr>
      <w:r>
        <w:rPr>
          <w:color w:val="auto"/>
        </w:rPr>
        <w:lastRenderedPageBreak/>
        <w:t>Приложение № 2.2.</w:t>
      </w:r>
    </w:p>
    <w:p w:rsidR="005B34C0" w:rsidRDefault="005B34C0" w:rsidP="005B34C0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5B34C0" w:rsidRDefault="005B34C0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940A2D" w:rsidP="00506596">
      <w:pPr>
        <w:tabs>
          <w:tab w:val="left" w:pos="1185"/>
        </w:tabs>
        <w:jc w:val="both"/>
        <w:rPr>
          <w:color w:val="auto"/>
        </w:rPr>
      </w:pPr>
    </w:p>
    <w:p w:rsidR="00940A2D" w:rsidRDefault="0034693A" w:rsidP="00506596">
      <w:pPr>
        <w:tabs>
          <w:tab w:val="left" w:pos="1185"/>
        </w:tabs>
        <w:jc w:val="both"/>
        <w:rPr>
          <w:color w:val="auto"/>
        </w:rPr>
      </w:pPr>
      <w:r w:rsidRPr="003D2276">
        <w:rPr>
          <w:noProof/>
          <w:color w:val="auto"/>
        </w:rPr>
        <w:drawing>
          <wp:inline distT="0" distB="0" distL="0" distR="0" wp14:anchorId="06EB8508" wp14:editId="145B45FF">
            <wp:extent cx="6276975" cy="27051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   </w:t>
      </w:r>
      <w:r w:rsidRPr="003D2276">
        <w:rPr>
          <w:noProof/>
          <w:color w:val="auto"/>
        </w:rPr>
        <w:drawing>
          <wp:inline distT="0" distB="0" distL="0" distR="0" wp14:anchorId="4020F80E" wp14:editId="4BD900A9">
            <wp:extent cx="2797175" cy="2760209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450" cy="277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735FF7" w:rsidP="00506596">
      <w:pPr>
        <w:tabs>
          <w:tab w:val="left" w:pos="1185"/>
        </w:tabs>
        <w:jc w:val="both"/>
        <w:rPr>
          <w:color w:val="auto"/>
        </w:rPr>
      </w:pPr>
      <w:r w:rsidRPr="003D2276">
        <w:rPr>
          <w:noProof/>
          <w:color w:val="auto"/>
        </w:rPr>
        <w:drawing>
          <wp:anchor distT="0" distB="0" distL="114300" distR="114300" simplePos="0" relativeHeight="251659264" behindDoc="0" locked="0" layoutInCell="1" allowOverlap="1" wp14:anchorId="4D39AB62" wp14:editId="3870A12C">
            <wp:simplePos x="0" y="0"/>
            <wp:positionH relativeFrom="column">
              <wp:posOffset>0</wp:posOffset>
            </wp:positionH>
            <wp:positionV relativeFrom="paragraph">
              <wp:posOffset>-29210</wp:posOffset>
            </wp:positionV>
            <wp:extent cx="2303639" cy="2704271"/>
            <wp:effectExtent l="0" t="0" r="1905" b="127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03639" cy="270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B54537" w:rsidRDefault="00B54537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34693A" w:rsidRDefault="0034693A" w:rsidP="00A34BA2">
      <w:pPr>
        <w:ind w:left="5664" w:firstLine="708"/>
        <w:jc w:val="right"/>
        <w:rPr>
          <w:color w:val="auto"/>
        </w:rPr>
      </w:pPr>
    </w:p>
    <w:p w:rsidR="00A34BA2" w:rsidRDefault="00A34BA2" w:rsidP="00A34BA2">
      <w:pPr>
        <w:ind w:left="5664" w:firstLine="708"/>
        <w:jc w:val="right"/>
        <w:rPr>
          <w:color w:val="auto"/>
        </w:rPr>
      </w:pPr>
      <w:r>
        <w:rPr>
          <w:color w:val="auto"/>
        </w:rPr>
        <w:t>Приложение № 2.3.</w:t>
      </w:r>
    </w:p>
    <w:p w:rsidR="00A34BA2" w:rsidRDefault="00A34BA2" w:rsidP="00A34BA2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A34BA2" w:rsidRDefault="00A34BA2" w:rsidP="00A34BA2">
      <w:pPr>
        <w:tabs>
          <w:tab w:val="left" w:pos="1185"/>
        </w:tabs>
        <w:jc w:val="both"/>
        <w:rPr>
          <w:color w:val="auto"/>
        </w:rPr>
      </w:pP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A34BA2" w:rsidRDefault="00C0186C" w:rsidP="00506596">
      <w:pPr>
        <w:tabs>
          <w:tab w:val="left" w:pos="1185"/>
        </w:tabs>
        <w:jc w:val="both"/>
        <w:rPr>
          <w:color w:val="auto"/>
        </w:rPr>
      </w:pPr>
      <w:r w:rsidRPr="00C0186C">
        <w:rPr>
          <w:noProof/>
          <w:color w:val="auto"/>
        </w:rPr>
        <w:drawing>
          <wp:inline distT="0" distB="0" distL="0" distR="0">
            <wp:extent cx="8426243" cy="4737371"/>
            <wp:effectExtent l="0" t="0" r="0" b="6350"/>
            <wp:docPr id="7" name="Рисунок 7" descr="C:\Users\BocharovaVA\Desktop\Визуализация Белана\ярм 1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ocharovaVA\Desktop\Визуализация Белана\ярм 1.jf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782" cy="47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BA2" w:rsidRDefault="00A34BA2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E76A3A">
      <w:pPr>
        <w:rPr>
          <w:color w:val="auto"/>
        </w:rPr>
      </w:pPr>
    </w:p>
    <w:p w:rsidR="00B54537" w:rsidRDefault="00B54537" w:rsidP="00B54537">
      <w:pPr>
        <w:ind w:left="5664" w:firstLine="708"/>
        <w:jc w:val="right"/>
        <w:rPr>
          <w:color w:val="auto"/>
        </w:rPr>
      </w:pPr>
      <w:r>
        <w:rPr>
          <w:color w:val="auto"/>
        </w:rPr>
        <w:t>Приложение № 2.4.</w:t>
      </w:r>
    </w:p>
    <w:p w:rsidR="00B54537" w:rsidRDefault="00B54537" w:rsidP="00B54537">
      <w:pPr>
        <w:ind w:left="5664" w:firstLine="708"/>
        <w:jc w:val="right"/>
        <w:rPr>
          <w:color w:val="auto"/>
        </w:rPr>
      </w:pPr>
      <w:r>
        <w:rPr>
          <w:color w:val="auto"/>
        </w:rPr>
        <w:t>к конкурсной документации</w:t>
      </w:r>
    </w:p>
    <w:p w:rsidR="00B54537" w:rsidRDefault="00B54537" w:rsidP="00B54537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</w:pPr>
    </w:p>
    <w:p w:rsidR="00E76A3A" w:rsidRDefault="00723969" w:rsidP="00506596">
      <w:pPr>
        <w:tabs>
          <w:tab w:val="left" w:pos="1185"/>
        </w:tabs>
        <w:jc w:val="both"/>
        <w:rPr>
          <w:color w:val="auto"/>
        </w:rPr>
      </w:pPr>
      <w:r w:rsidRPr="00723969">
        <w:rPr>
          <w:noProof/>
          <w:color w:val="auto"/>
        </w:rPr>
        <w:drawing>
          <wp:inline distT="0" distB="0" distL="0" distR="0">
            <wp:extent cx="8638161" cy="4856514"/>
            <wp:effectExtent l="0" t="0" r="0" b="1270"/>
            <wp:docPr id="8" name="Рисунок 8" descr="C:\Users\BocharovaVA\Desktop\Визуализация Белана\ярм 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ocharovaVA\Desktop\Визуализация Белана\ярм 2.jf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7649" cy="4861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</w:pPr>
    </w:p>
    <w:p w:rsidR="00B54537" w:rsidRDefault="00B54537" w:rsidP="00506596">
      <w:pPr>
        <w:tabs>
          <w:tab w:val="left" w:pos="1185"/>
        </w:tabs>
        <w:jc w:val="both"/>
        <w:rPr>
          <w:color w:val="auto"/>
        </w:rPr>
        <w:sectPr w:rsidR="00B54537" w:rsidSect="00B54537">
          <w:pgSz w:w="16834" w:h="11909" w:orient="landscape"/>
          <w:pgMar w:top="1021" w:right="737" w:bottom="709" w:left="737" w:header="567" w:footer="720" w:gutter="0"/>
          <w:pgNumType w:start="25"/>
          <w:cols w:space="720"/>
          <w:noEndnote/>
          <w:docGrid w:linePitch="381"/>
        </w:sectPr>
      </w:pPr>
    </w:p>
    <w:p w:rsidR="00E76A3A" w:rsidRDefault="00E76A3A" w:rsidP="00E76A3A">
      <w:pPr>
        <w:ind w:left="5664" w:firstLine="708"/>
        <w:jc w:val="center"/>
        <w:rPr>
          <w:color w:val="auto"/>
        </w:rPr>
      </w:pPr>
      <w:r>
        <w:rPr>
          <w:color w:val="auto"/>
        </w:rPr>
        <w:t xml:space="preserve">                                                Приложение № 2.</w:t>
      </w:r>
      <w:r w:rsidR="00723969">
        <w:rPr>
          <w:color w:val="auto"/>
        </w:rPr>
        <w:t>5</w:t>
      </w:r>
      <w:r>
        <w:rPr>
          <w:color w:val="auto"/>
        </w:rPr>
        <w:t>.</w:t>
      </w:r>
    </w:p>
    <w:p w:rsidR="00E76A3A" w:rsidRDefault="00E76A3A" w:rsidP="00E76A3A">
      <w:pPr>
        <w:ind w:left="5664" w:firstLine="708"/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к конкурсной документации</w:t>
      </w:r>
    </w:p>
    <w:p w:rsidR="00E76A3A" w:rsidRDefault="00E76A3A" w:rsidP="00E76A3A">
      <w:pPr>
        <w:ind w:left="5664" w:firstLine="708"/>
        <w:jc w:val="center"/>
        <w:rPr>
          <w:color w:val="auto"/>
        </w:rPr>
      </w:pPr>
    </w:p>
    <w:p w:rsidR="008F286F" w:rsidRDefault="00723969" w:rsidP="00B54537">
      <w:r w:rsidRPr="00723969">
        <w:rPr>
          <w:noProof/>
        </w:rPr>
        <w:drawing>
          <wp:inline distT="0" distB="0" distL="0" distR="0">
            <wp:extent cx="8472791" cy="4763540"/>
            <wp:effectExtent l="0" t="0" r="5080" b="0"/>
            <wp:docPr id="9" name="Рисунок 9" descr="C:\Users\BocharovaVA\Desktop\Визуализация Белана\ярм 3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ocharovaVA\Desktop\Визуализация Белана\ярм 3.jf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629" cy="479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69" w:rsidRDefault="00723969" w:rsidP="00B54537"/>
    <w:p w:rsidR="00723969" w:rsidRDefault="00723969" w:rsidP="00B54537"/>
    <w:p w:rsidR="00723969" w:rsidRDefault="00723969" w:rsidP="00B54537"/>
    <w:p w:rsidR="00723969" w:rsidRDefault="00723969" w:rsidP="00B54537"/>
    <w:p w:rsidR="00723969" w:rsidRDefault="00723969" w:rsidP="00723969">
      <w:pPr>
        <w:ind w:left="5664" w:firstLine="708"/>
        <w:jc w:val="center"/>
        <w:rPr>
          <w:color w:val="auto"/>
        </w:rPr>
      </w:pPr>
      <w:r>
        <w:rPr>
          <w:color w:val="auto"/>
        </w:rPr>
        <w:t xml:space="preserve">                                                Приложение № 2.6.</w:t>
      </w:r>
    </w:p>
    <w:p w:rsidR="00723969" w:rsidRDefault="00723969" w:rsidP="00723969">
      <w:pPr>
        <w:ind w:left="5664" w:firstLine="708"/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к конкурсной документации</w:t>
      </w:r>
    </w:p>
    <w:p w:rsidR="00723969" w:rsidRDefault="00723969" w:rsidP="00B54537"/>
    <w:p w:rsidR="00723969" w:rsidRDefault="00723969" w:rsidP="00B54537"/>
    <w:p w:rsidR="00723969" w:rsidRDefault="00723969" w:rsidP="00B54537">
      <w:r w:rsidRPr="00723969">
        <w:rPr>
          <w:noProof/>
        </w:rPr>
        <w:drawing>
          <wp:inline distT="0" distB="0" distL="0" distR="0">
            <wp:extent cx="8460849" cy="4756826"/>
            <wp:effectExtent l="0" t="0" r="0" b="5715"/>
            <wp:docPr id="10" name="Рисунок 10" descr="C:\Users\BocharovaVA\Desktop\Визуализация Белана\ярм 4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ocharovaVA\Desktop\Визуализация Белана\ярм 4.jf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769" cy="475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69" w:rsidRDefault="00723969" w:rsidP="00B54537"/>
    <w:p w:rsidR="00723969" w:rsidRDefault="00723969" w:rsidP="00B54537"/>
    <w:p w:rsidR="00723969" w:rsidRPr="002524D6" w:rsidRDefault="00723969" w:rsidP="00B54537">
      <w:bookmarkStart w:id="0" w:name="_GoBack"/>
      <w:bookmarkEnd w:id="0"/>
    </w:p>
    <w:sectPr w:rsidR="00723969" w:rsidRPr="002524D6" w:rsidSect="00B54537">
      <w:pgSz w:w="16834" w:h="11909" w:orient="landscape"/>
      <w:pgMar w:top="1418" w:right="0" w:bottom="567" w:left="1134" w:header="567" w:footer="720" w:gutter="0"/>
      <w:pgNumType w:start="25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D0E0E" w:rsidRDefault="000D0E0E">
      <w:r>
        <w:separator/>
      </w:r>
    </w:p>
  </w:endnote>
  <w:endnote w:type="continuationSeparator" w:id="0">
    <w:p w:rsidR="000D0E0E" w:rsidRDefault="000D0E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D0E0E" w:rsidRDefault="000D0E0E">
      <w:r>
        <w:separator/>
      </w:r>
    </w:p>
  </w:footnote>
  <w:footnote w:type="continuationSeparator" w:id="0">
    <w:p w:rsidR="000D0E0E" w:rsidRDefault="000D0E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AA7EE8"/>
    <w:multiLevelType w:val="multilevel"/>
    <w:tmpl w:val="A192083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1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3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68" w:hanging="1800"/>
      </w:pPr>
      <w:rPr>
        <w:rFonts w:hint="default"/>
      </w:rPr>
    </w:lvl>
  </w:abstractNum>
  <w:abstractNum w:abstractNumId="1" w15:restartNumberingAfterBreak="0">
    <w:nsid w:val="0AEC355B"/>
    <w:multiLevelType w:val="multilevel"/>
    <w:tmpl w:val="3DE263F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2" w15:restartNumberingAfterBreak="0">
    <w:nsid w:val="121557AB"/>
    <w:multiLevelType w:val="multilevel"/>
    <w:tmpl w:val="28AA4D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3" w15:restartNumberingAfterBreak="0">
    <w:nsid w:val="1A183186"/>
    <w:multiLevelType w:val="multilevel"/>
    <w:tmpl w:val="7B446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0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48" w:hanging="2160"/>
      </w:pPr>
      <w:rPr>
        <w:rFonts w:hint="default"/>
      </w:rPr>
    </w:lvl>
  </w:abstractNum>
  <w:abstractNum w:abstractNumId="4" w15:restartNumberingAfterBreak="0">
    <w:nsid w:val="3DE82845"/>
    <w:multiLevelType w:val="multilevel"/>
    <w:tmpl w:val="202A2BD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5" w15:restartNumberingAfterBreak="0">
    <w:nsid w:val="6A59246B"/>
    <w:multiLevelType w:val="multilevel"/>
    <w:tmpl w:val="C6928A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4"/>
      <w:numFmt w:val="decimal"/>
      <w:lvlText w:val="%1.%2."/>
      <w:lvlJc w:val="left"/>
      <w:pPr>
        <w:ind w:left="1211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  <w:sz w:val="22"/>
        <w:szCs w:val="22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  <w:sz w:val="22"/>
        <w:szCs w:val="22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  <w:sz w:val="22"/>
        <w:szCs w:val="22"/>
      </w:rPr>
    </w:lvl>
  </w:abstractNum>
  <w:abstractNum w:abstractNumId="6" w15:restartNumberingAfterBreak="0">
    <w:nsid w:val="77C17E29"/>
    <w:multiLevelType w:val="multilevel"/>
    <w:tmpl w:val="62061EE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7" w15:restartNumberingAfterBreak="0">
    <w:nsid w:val="7CDE12F5"/>
    <w:multiLevelType w:val="multilevel"/>
    <w:tmpl w:val="D73A77EA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23" w:hanging="840"/>
      </w:pPr>
      <w:rPr>
        <w:rFonts w:hint="default"/>
      </w:rPr>
    </w:lvl>
    <w:lvl w:ilvl="2">
      <w:start w:val="23"/>
      <w:numFmt w:val="decimal"/>
      <w:lvlText w:val="%1.%2.%3."/>
      <w:lvlJc w:val="left"/>
      <w:pPr>
        <w:ind w:left="1406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89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8" w15:restartNumberingAfterBreak="0">
    <w:nsid w:val="7D6D13BD"/>
    <w:multiLevelType w:val="multilevel"/>
    <w:tmpl w:val="D7B82A9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"/>
    <w:lvlOverride w:ilvl="0">
      <w:startOverride w:val="3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drawingGridHorizontalSpacing w:val="140"/>
  <w:displayHorizontalDrawingGridEvery w:val="2"/>
  <w:noPunctuationKerning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C49"/>
    <w:rsid w:val="00002963"/>
    <w:rsid w:val="00006010"/>
    <w:rsid w:val="000063BC"/>
    <w:rsid w:val="00007064"/>
    <w:rsid w:val="00007696"/>
    <w:rsid w:val="00011039"/>
    <w:rsid w:val="00013C0E"/>
    <w:rsid w:val="00015D84"/>
    <w:rsid w:val="00016405"/>
    <w:rsid w:val="000177BA"/>
    <w:rsid w:val="00017917"/>
    <w:rsid w:val="0002167E"/>
    <w:rsid w:val="00021D4A"/>
    <w:rsid w:val="000227E7"/>
    <w:rsid w:val="000263B9"/>
    <w:rsid w:val="00031041"/>
    <w:rsid w:val="00031112"/>
    <w:rsid w:val="000316C5"/>
    <w:rsid w:val="00031CD0"/>
    <w:rsid w:val="0003226A"/>
    <w:rsid w:val="00032984"/>
    <w:rsid w:val="00032B8A"/>
    <w:rsid w:val="000337CF"/>
    <w:rsid w:val="000337F6"/>
    <w:rsid w:val="000340FD"/>
    <w:rsid w:val="00034401"/>
    <w:rsid w:val="000358DC"/>
    <w:rsid w:val="00035A63"/>
    <w:rsid w:val="000413ED"/>
    <w:rsid w:val="00041C45"/>
    <w:rsid w:val="00041DE0"/>
    <w:rsid w:val="0004271E"/>
    <w:rsid w:val="00042ABC"/>
    <w:rsid w:val="00043C7E"/>
    <w:rsid w:val="00043E8D"/>
    <w:rsid w:val="000448B1"/>
    <w:rsid w:val="00051A8B"/>
    <w:rsid w:val="00053084"/>
    <w:rsid w:val="000531A6"/>
    <w:rsid w:val="00053247"/>
    <w:rsid w:val="00053703"/>
    <w:rsid w:val="00055A90"/>
    <w:rsid w:val="00055C92"/>
    <w:rsid w:val="00057640"/>
    <w:rsid w:val="00057DD5"/>
    <w:rsid w:val="000605BA"/>
    <w:rsid w:val="00060A7D"/>
    <w:rsid w:val="000616DF"/>
    <w:rsid w:val="00062BAC"/>
    <w:rsid w:val="00062BB1"/>
    <w:rsid w:val="00063A23"/>
    <w:rsid w:val="00063CD0"/>
    <w:rsid w:val="0006410E"/>
    <w:rsid w:val="00065A11"/>
    <w:rsid w:val="00065D98"/>
    <w:rsid w:val="00066AD1"/>
    <w:rsid w:val="00067916"/>
    <w:rsid w:val="00071302"/>
    <w:rsid w:val="0007162E"/>
    <w:rsid w:val="000717F3"/>
    <w:rsid w:val="0007226B"/>
    <w:rsid w:val="00073A14"/>
    <w:rsid w:val="00075477"/>
    <w:rsid w:val="0008261B"/>
    <w:rsid w:val="00085769"/>
    <w:rsid w:val="000859B2"/>
    <w:rsid w:val="00085CF7"/>
    <w:rsid w:val="00087609"/>
    <w:rsid w:val="00090F47"/>
    <w:rsid w:val="00092194"/>
    <w:rsid w:val="000934D0"/>
    <w:rsid w:val="00094777"/>
    <w:rsid w:val="0009799E"/>
    <w:rsid w:val="00097C87"/>
    <w:rsid w:val="000A0F1C"/>
    <w:rsid w:val="000A1033"/>
    <w:rsid w:val="000A1436"/>
    <w:rsid w:val="000A178D"/>
    <w:rsid w:val="000A2369"/>
    <w:rsid w:val="000A26C6"/>
    <w:rsid w:val="000A2BF1"/>
    <w:rsid w:val="000A6D55"/>
    <w:rsid w:val="000A71A7"/>
    <w:rsid w:val="000B046C"/>
    <w:rsid w:val="000B04C4"/>
    <w:rsid w:val="000B231E"/>
    <w:rsid w:val="000B5156"/>
    <w:rsid w:val="000C05A0"/>
    <w:rsid w:val="000C1EC6"/>
    <w:rsid w:val="000C7605"/>
    <w:rsid w:val="000C7831"/>
    <w:rsid w:val="000D0128"/>
    <w:rsid w:val="000D0E0E"/>
    <w:rsid w:val="000D0E83"/>
    <w:rsid w:val="000D3FB9"/>
    <w:rsid w:val="000D48D7"/>
    <w:rsid w:val="000D537B"/>
    <w:rsid w:val="000D5EEA"/>
    <w:rsid w:val="000E2232"/>
    <w:rsid w:val="000E2C97"/>
    <w:rsid w:val="000E3A57"/>
    <w:rsid w:val="000E3F97"/>
    <w:rsid w:val="000E4D35"/>
    <w:rsid w:val="000E746A"/>
    <w:rsid w:val="000F00E3"/>
    <w:rsid w:val="000F0397"/>
    <w:rsid w:val="000F0831"/>
    <w:rsid w:val="000F1A80"/>
    <w:rsid w:val="000F2735"/>
    <w:rsid w:val="000F29DF"/>
    <w:rsid w:val="000F3B0D"/>
    <w:rsid w:val="000F4061"/>
    <w:rsid w:val="000F4CAF"/>
    <w:rsid w:val="000F70D0"/>
    <w:rsid w:val="00101539"/>
    <w:rsid w:val="00102544"/>
    <w:rsid w:val="00103214"/>
    <w:rsid w:val="00106751"/>
    <w:rsid w:val="00107A59"/>
    <w:rsid w:val="00110AF0"/>
    <w:rsid w:val="001114CE"/>
    <w:rsid w:val="00111665"/>
    <w:rsid w:val="00112198"/>
    <w:rsid w:val="00112F9E"/>
    <w:rsid w:val="00112FE3"/>
    <w:rsid w:val="0011311C"/>
    <w:rsid w:val="001132DE"/>
    <w:rsid w:val="0011389D"/>
    <w:rsid w:val="00113CB7"/>
    <w:rsid w:val="001140F2"/>
    <w:rsid w:val="00120056"/>
    <w:rsid w:val="00120302"/>
    <w:rsid w:val="00120E07"/>
    <w:rsid w:val="00121110"/>
    <w:rsid w:val="00125ABB"/>
    <w:rsid w:val="00127067"/>
    <w:rsid w:val="00127CB3"/>
    <w:rsid w:val="001327AC"/>
    <w:rsid w:val="00132E18"/>
    <w:rsid w:val="00132E25"/>
    <w:rsid w:val="0013565E"/>
    <w:rsid w:val="00135B25"/>
    <w:rsid w:val="00136B03"/>
    <w:rsid w:val="00136F8F"/>
    <w:rsid w:val="00136FE9"/>
    <w:rsid w:val="001404B9"/>
    <w:rsid w:val="00140711"/>
    <w:rsid w:val="0014192A"/>
    <w:rsid w:val="00141BD3"/>
    <w:rsid w:val="00144383"/>
    <w:rsid w:val="00144B6E"/>
    <w:rsid w:val="001452E0"/>
    <w:rsid w:val="00145510"/>
    <w:rsid w:val="00147F88"/>
    <w:rsid w:val="00150626"/>
    <w:rsid w:val="00152568"/>
    <w:rsid w:val="00153C4C"/>
    <w:rsid w:val="00154015"/>
    <w:rsid w:val="00154160"/>
    <w:rsid w:val="00154852"/>
    <w:rsid w:val="00160424"/>
    <w:rsid w:val="00161492"/>
    <w:rsid w:val="00163429"/>
    <w:rsid w:val="00164F3E"/>
    <w:rsid w:val="00165419"/>
    <w:rsid w:val="00165548"/>
    <w:rsid w:val="0017056E"/>
    <w:rsid w:val="001705DF"/>
    <w:rsid w:val="001708D3"/>
    <w:rsid w:val="001712CE"/>
    <w:rsid w:val="0017145A"/>
    <w:rsid w:val="001756DD"/>
    <w:rsid w:val="00175A18"/>
    <w:rsid w:val="00175A9E"/>
    <w:rsid w:val="00176D46"/>
    <w:rsid w:val="00181EE2"/>
    <w:rsid w:val="001858DB"/>
    <w:rsid w:val="0018664D"/>
    <w:rsid w:val="00187037"/>
    <w:rsid w:val="001875F2"/>
    <w:rsid w:val="00190B5C"/>
    <w:rsid w:val="00191A62"/>
    <w:rsid w:val="00195272"/>
    <w:rsid w:val="00197434"/>
    <w:rsid w:val="0019744E"/>
    <w:rsid w:val="001A0F6D"/>
    <w:rsid w:val="001A12A0"/>
    <w:rsid w:val="001A1B5D"/>
    <w:rsid w:val="001A6071"/>
    <w:rsid w:val="001B024E"/>
    <w:rsid w:val="001B3FD8"/>
    <w:rsid w:val="001B40D0"/>
    <w:rsid w:val="001B4CB6"/>
    <w:rsid w:val="001B607C"/>
    <w:rsid w:val="001B60F3"/>
    <w:rsid w:val="001C03A3"/>
    <w:rsid w:val="001C097A"/>
    <w:rsid w:val="001C1D61"/>
    <w:rsid w:val="001C20B0"/>
    <w:rsid w:val="001C44E4"/>
    <w:rsid w:val="001C7549"/>
    <w:rsid w:val="001D239C"/>
    <w:rsid w:val="001D6906"/>
    <w:rsid w:val="001D7FB3"/>
    <w:rsid w:val="001E0F78"/>
    <w:rsid w:val="001E1355"/>
    <w:rsid w:val="001E14BD"/>
    <w:rsid w:val="001E2E10"/>
    <w:rsid w:val="001E6A4C"/>
    <w:rsid w:val="001F0D3A"/>
    <w:rsid w:val="001F22AA"/>
    <w:rsid w:val="001F2399"/>
    <w:rsid w:val="001F3700"/>
    <w:rsid w:val="001F46D4"/>
    <w:rsid w:val="001F6235"/>
    <w:rsid w:val="001F748E"/>
    <w:rsid w:val="001F7EC2"/>
    <w:rsid w:val="001F7F82"/>
    <w:rsid w:val="0020003B"/>
    <w:rsid w:val="002000C2"/>
    <w:rsid w:val="002002A9"/>
    <w:rsid w:val="00200B27"/>
    <w:rsid w:val="00200C26"/>
    <w:rsid w:val="00202700"/>
    <w:rsid w:val="00202A03"/>
    <w:rsid w:val="00202ADF"/>
    <w:rsid w:val="00203911"/>
    <w:rsid w:val="00203D0F"/>
    <w:rsid w:val="00203DF3"/>
    <w:rsid w:val="0020402B"/>
    <w:rsid w:val="00204B60"/>
    <w:rsid w:val="00204E51"/>
    <w:rsid w:val="002065FB"/>
    <w:rsid w:val="00206841"/>
    <w:rsid w:val="00206BFB"/>
    <w:rsid w:val="00207799"/>
    <w:rsid w:val="00210B4E"/>
    <w:rsid w:val="002129E1"/>
    <w:rsid w:val="00213114"/>
    <w:rsid w:val="00220905"/>
    <w:rsid w:val="00221637"/>
    <w:rsid w:val="00226961"/>
    <w:rsid w:val="00227459"/>
    <w:rsid w:val="00231380"/>
    <w:rsid w:val="002324B3"/>
    <w:rsid w:val="00232D0B"/>
    <w:rsid w:val="002330FD"/>
    <w:rsid w:val="00234681"/>
    <w:rsid w:val="00235742"/>
    <w:rsid w:val="00236C5D"/>
    <w:rsid w:val="002412F3"/>
    <w:rsid w:val="0024200B"/>
    <w:rsid w:val="002427A4"/>
    <w:rsid w:val="002438E1"/>
    <w:rsid w:val="00243E50"/>
    <w:rsid w:val="00247972"/>
    <w:rsid w:val="00250B18"/>
    <w:rsid w:val="002524D6"/>
    <w:rsid w:val="00252629"/>
    <w:rsid w:val="00252EAC"/>
    <w:rsid w:val="00255061"/>
    <w:rsid w:val="002552AC"/>
    <w:rsid w:val="00256F4F"/>
    <w:rsid w:val="00263D18"/>
    <w:rsid w:val="002643C7"/>
    <w:rsid w:val="00266097"/>
    <w:rsid w:val="00270E16"/>
    <w:rsid w:val="002716E4"/>
    <w:rsid w:val="002738C0"/>
    <w:rsid w:val="00274089"/>
    <w:rsid w:val="00274D47"/>
    <w:rsid w:val="00275EC2"/>
    <w:rsid w:val="0027607C"/>
    <w:rsid w:val="00276D0F"/>
    <w:rsid w:val="00277AF9"/>
    <w:rsid w:val="00281476"/>
    <w:rsid w:val="002859E2"/>
    <w:rsid w:val="00285AB7"/>
    <w:rsid w:val="00286480"/>
    <w:rsid w:val="0028648F"/>
    <w:rsid w:val="0028717D"/>
    <w:rsid w:val="00292D28"/>
    <w:rsid w:val="00294288"/>
    <w:rsid w:val="002945F4"/>
    <w:rsid w:val="0029515C"/>
    <w:rsid w:val="002956B4"/>
    <w:rsid w:val="002962A1"/>
    <w:rsid w:val="002978BC"/>
    <w:rsid w:val="002A33B5"/>
    <w:rsid w:val="002A3F2A"/>
    <w:rsid w:val="002A62D4"/>
    <w:rsid w:val="002A6D8C"/>
    <w:rsid w:val="002B02A0"/>
    <w:rsid w:val="002B17D0"/>
    <w:rsid w:val="002B1FA2"/>
    <w:rsid w:val="002B24AB"/>
    <w:rsid w:val="002B24E0"/>
    <w:rsid w:val="002B58E1"/>
    <w:rsid w:val="002B649B"/>
    <w:rsid w:val="002B6626"/>
    <w:rsid w:val="002B677A"/>
    <w:rsid w:val="002B694E"/>
    <w:rsid w:val="002B698A"/>
    <w:rsid w:val="002B7804"/>
    <w:rsid w:val="002C0FEF"/>
    <w:rsid w:val="002C27D6"/>
    <w:rsid w:val="002C2F7F"/>
    <w:rsid w:val="002C4F4A"/>
    <w:rsid w:val="002C4F59"/>
    <w:rsid w:val="002C5F66"/>
    <w:rsid w:val="002C6451"/>
    <w:rsid w:val="002C7288"/>
    <w:rsid w:val="002C7ADB"/>
    <w:rsid w:val="002D24BA"/>
    <w:rsid w:val="002D29A2"/>
    <w:rsid w:val="002D2D67"/>
    <w:rsid w:val="002D3807"/>
    <w:rsid w:val="002D40E0"/>
    <w:rsid w:val="002D76A1"/>
    <w:rsid w:val="002E35A7"/>
    <w:rsid w:val="002E4236"/>
    <w:rsid w:val="002E4DFC"/>
    <w:rsid w:val="002E5DFA"/>
    <w:rsid w:val="002E6479"/>
    <w:rsid w:val="002E6BA2"/>
    <w:rsid w:val="002F1C0A"/>
    <w:rsid w:val="002F1DA0"/>
    <w:rsid w:val="002F72E6"/>
    <w:rsid w:val="002F7E5D"/>
    <w:rsid w:val="00300888"/>
    <w:rsid w:val="00303907"/>
    <w:rsid w:val="00306D47"/>
    <w:rsid w:val="00306E11"/>
    <w:rsid w:val="00307FBF"/>
    <w:rsid w:val="00310FB2"/>
    <w:rsid w:val="00311547"/>
    <w:rsid w:val="003137CD"/>
    <w:rsid w:val="0031385E"/>
    <w:rsid w:val="00314835"/>
    <w:rsid w:val="00315BE4"/>
    <w:rsid w:val="0032065C"/>
    <w:rsid w:val="00320FAF"/>
    <w:rsid w:val="00321E40"/>
    <w:rsid w:val="00323156"/>
    <w:rsid w:val="00325E66"/>
    <w:rsid w:val="00326927"/>
    <w:rsid w:val="003274E0"/>
    <w:rsid w:val="00330797"/>
    <w:rsid w:val="00332701"/>
    <w:rsid w:val="00333544"/>
    <w:rsid w:val="00335A78"/>
    <w:rsid w:val="003418E3"/>
    <w:rsid w:val="00341A30"/>
    <w:rsid w:val="00343216"/>
    <w:rsid w:val="003434D9"/>
    <w:rsid w:val="0034448A"/>
    <w:rsid w:val="003447E8"/>
    <w:rsid w:val="0034486B"/>
    <w:rsid w:val="003467DA"/>
    <w:rsid w:val="0034693A"/>
    <w:rsid w:val="00346D00"/>
    <w:rsid w:val="003477EA"/>
    <w:rsid w:val="00347C92"/>
    <w:rsid w:val="00350393"/>
    <w:rsid w:val="00350BFB"/>
    <w:rsid w:val="00350F81"/>
    <w:rsid w:val="003514DA"/>
    <w:rsid w:val="00351F65"/>
    <w:rsid w:val="0035702B"/>
    <w:rsid w:val="00361028"/>
    <w:rsid w:val="003620BB"/>
    <w:rsid w:val="00362512"/>
    <w:rsid w:val="0036292F"/>
    <w:rsid w:val="00364BCD"/>
    <w:rsid w:val="00364E77"/>
    <w:rsid w:val="00365983"/>
    <w:rsid w:val="00365ADC"/>
    <w:rsid w:val="0036669D"/>
    <w:rsid w:val="0037063F"/>
    <w:rsid w:val="003715FE"/>
    <w:rsid w:val="003757AA"/>
    <w:rsid w:val="00380CF9"/>
    <w:rsid w:val="003813C3"/>
    <w:rsid w:val="003828A9"/>
    <w:rsid w:val="003832BD"/>
    <w:rsid w:val="00385117"/>
    <w:rsid w:val="003855E4"/>
    <w:rsid w:val="00385850"/>
    <w:rsid w:val="00390220"/>
    <w:rsid w:val="00391421"/>
    <w:rsid w:val="00392551"/>
    <w:rsid w:val="00392F86"/>
    <w:rsid w:val="0039321A"/>
    <w:rsid w:val="003958BD"/>
    <w:rsid w:val="003965F7"/>
    <w:rsid w:val="00396AB9"/>
    <w:rsid w:val="00397713"/>
    <w:rsid w:val="00397896"/>
    <w:rsid w:val="00397968"/>
    <w:rsid w:val="003A2424"/>
    <w:rsid w:val="003A3A81"/>
    <w:rsid w:val="003A3BB9"/>
    <w:rsid w:val="003A460E"/>
    <w:rsid w:val="003A49E1"/>
    <w:rsid w:val="003A50FF"/>
    <w:rsid w:val="003A6F49"/>
    <w:rsid w:val="003B02EC"/>
    <w:rsid w:val="003B1609"/>
    <w:rsid w:val="003C079B"/>
    <w:rsid w:val="003C2213"/>
    <w:rsid w:val="003C2B20"/>
    <w:rsid w:val="003C301F"/>
    <w:rsid w:val="003C495B"/>
    <w:rsid w:val="003C613A"/>
    <w:rsid w:val="003C79D7"/>
    <w:rsid w:val="003D192F"/>
    <w:rsid w:val="003D1F1B"/>
    <w:rsid w:val="003D2276"/>
    <w:rsid w:val="003D2664"/>
    <w:rsid w:val="003D3A08"/>
    <w:rsid w:val="003D3B03"/>
    <w:rsid w:val="003D4CB2"/>
    <w:rsid w:val="003E0AD9"/>
    <w:rsid w:val="003E0B98"/>
    <w:rsid w:val="003E195B"/>
    <w:rsid w:val="003E1A4D"/>
    <w:rsid w:val="003E323A"/>
    <w:rsid w:val="003E4E02"/>
    <w:rsid w:val="003E74CF"/>
    <w:rsid w:val="003F0A7C"/>
    <w:rsid w:val="003F0CEE"/>
    <w:rsid w:val="003F174B"/>
    <w:rsid w:val="003F4D01"/>
    <w:rsid w:val="003F5339"/>
    <w:rsid w:val="00400DF2"/>
    <w:rsid w:val="004028B5"/>
    <w:rsid w:val="00403AB9"/>
    <w:rsid w:val="004042CF"/>
    <w:rsid w:val="0040705F"/>
    <w:rsid w:val="00407556"/>
    <w:rsid w:val="00407568"/>
    <w:rsid w:val="004078C2"/>
    <w:rsid w:val="00413577"/>
    <w:rsid w:val="00416C81"/>
    <w:rsid w:val="00420127"/>
    <w:rsid w:val="004209C6"/>
    <w:rsid w:val="00421745"/>
    <w:rsid w:val="004232A1"/>
    <w:rsid w:val="00424086"/>
    <w:rsid w:val="00424A56"/>
    <w:rsid w:val="004267EF"/>
    <w:rsid w:val="004313DE"/>
    <w:rsid w:val="00432349"/>
    <w:rsid w:val="004325A8"/>
    <w:rsid w:val="00432B9F"/>
    <w:rsid w:val="00434CE6"/>
    <w:rsid w:val="00436429"/>
    <w:rsid w:val="0043704B"/>
    <w:rsid w:val="004379EE"/>
    <w:rsid w:val="004403FB"/>
    <w:rsid w:val="004418E6"/>
    <w:rsid w:val="00441DB1"/>
    <w:rsid w:val="00441FC6"/>
    <w:rsid w:val="0044312A"/>
    <w:rsid w:val="00445CC5"/>
    <w:rsid w:val="00445DE3"/>
    <w:rsid w:val="00450577"/>
    <w:rsid w:val="004524E3"/>
    <w:rsid w:val="00452FA9"/>
    <w:rsid w:val="00453E5C"/>
    <w:rsid w:val="0045477D"/>
    <w:rsid w:val="00454D35"/>
    <w:rsid w:val="00455BA3"/>
    <w:rsid w:val="004566CB"/>
    <w:rsid w:val="00456AF2"/>
    <w:rsid w:val="00456DFE"/>
    <w:rsid w:val="00461771"/>
    <w:rsid w:val="00462634"/>
    <w:rsid w:val="00462D26"/>
    <w:rsid w:val="00463302"/>
    <w:rsid w:val="004634B1"/>
    <w:rsid w:val="00463BC1"/>
    <w:rsid w:val="00464439"/>
    <w:rsid w:val="004653AC"/>
    <w:rsid w:val="0046561A"/>
    <w:rsid w:val="004664B1"/>
    <w:rsid w:val="00466CA1"/>
    <w:rsid w:val="0046702C"/>
    <w:rsid w:val="004720A2"/>
    <w:rsid w:val="00473317"/>
    <w:rsid w:val="00473F23"/>
    <w:rsid w:val="0047450A"/>
    <w:rsid w:val="00477E20"/>
    <w:rsid w:val="00480F07"/>
    <w:rsid w:val="00482E1E"/>
    <w:rsid w:val="004830F3"/>
    <w:rsid w:val="004841EC"/>
    <w:rsid w:val="00485252"/>
    <w:rsid w:val="004912BA"/>
    <w:rsid w:val="00493A0E"/>
    <w:rsid w:val="00494D69"/>
    <w:rsid w:val="004955B7"/>
    <w:rsid w:val="0049569B"/>
    <w:rsid w:val="0049705B"/>
    <w:rsid w:val="004974F4"/>
    <w:rsid w:val="004978BA"/>
    <w:rsid w:val="004A159A"/>
    <w:rsid w:val="004A3595"/>
    <w:rsid w:val="004A3F65"/>
    <w:rsid w:val="004A58F0"/>
    <w:rsid w:val="004A59C6"/>
    <w:rsid w:val="004A5B4F"/>
    <w:rsid w:val="004B15FC"/>
    <w:rsid w:val="004B4943"/>
    <w:rsid w:val="004B5713"/>
    <w:rsid w:val="004B62DE"/>
    <w:rsid w:val="004B677C"/>
    <w:rsid w:val="004C1090"/>
    <w:rsid w:val="004C17C9"/>
    <w:rsid w:val="004C1F45"/>
    <w:rsid w:val="004C254C"/>
    <w:rsid w:val="004C36A1"/>
    <w:rsid w:val="004C4920"/>
    <w:rsid w:val="004C68AD"/>
    <w:rsid w:val="004D360D"/>
    <w:rsid w:val="004D5E4C"/>
    <w:rsid w:val="004E1396"/>
    <w:rsid w:val="004E301B"/>
    <w:rsid w:val="004E45E1"/>
    <w:rsid w:val="004E514B"/>
    <w:rsid w:val="004E5BE2"/>
    <w:rsid w:val="004E7AB7"/>
    <w:rsid w:val="004F0518"/>
    <w:rsid w:val="004F1E95"/>
    <w:rsid w:val="004F246B"/>
    <w:rsid w:val="004F2E99"/>
    <w:rsid w:val="004F4D1F"/>
    <w:rsid w:val="004F6ABF"/>
    <w:rsid w:val="00500251"/>
    <w:rsid w:val="0050132D"/>
    <w:rsid w:val="00502DDF"/>
    <w:rsid w:val="00502F9F"/>
    <w:rsid w:val="00504805"/>
    <w:rsid w:val="00506289"/>
    <w:rsid w:val="00506596"/>
    <w:rsid w:val="00506C21"/>
    <w:rsid w:val="00507746"/>
    <w:rsid w:val="005107FE"/>
    <w:rsid w:val="005108A2"/>
    <w:rsid w:val="00511316"/>
    <w:rsid w:val="0051143F"/>
    <w:rsid w:val="0051333F"/>
    <w:rsid w:val="00517D5D"/>
    <w:rsid w:val="00521348"/>
    <w:rsid w:val="00522755"/>
    <w:rsid w:val="00523700"/>
    <w:rsid w:val="00524241"/>
    <w:rsid w:val="005243B8"/>
    <w:rsid w:val="005245A3"/>
    <w:rsid w:val="0052635B"/>
    <w:rsid w:val="00527592"/>
    <w:rsid w:val="00527B23"/>
    <w:rsid w:val="005314BF"/>
    <w:rsid w:val="0053158F"/>
    <w:rsid w:val="00531B6C"/>
    <w:rsid w:val="005338B3"/>
    <w:rsid w:val="00534E77"/>
    <w:rsid w:val="00534FB3"/>
    <w:rsid w:val="005350F5"/>
    <w:rsid w:val="00535EAD"/>
    <w:rsid w:val="005368C9"/>
    <w:rsid w:val="00541D15"/>
    <w:rsid w:val="00542032"/>
    <w:rsid w:val="00542F79"/>
    <w:rsid w:val="00543D6F"/>
    <w:rsid w:val="00544ED4"/>
    <w:rsid w:val="005453A3"/>
    <w:rsid w:val="00545E9B"/>
    <w:rsid w:val="0054741B"/>
    <w:rsid w:val="005477CA"/>
    <w:rsid w:val="005519D5"/>
    <w:rsid w:val="005524D8"/>
    <w:rsid w:val="00552D5C"/>
    <w:rsid w:val="00560C87"/>
    <w:rsid w:val="005657FB"/>
    <w:rsid w:val="005671E2"/>
    <w:rsid w:val="00567282"/>
    <w:rsid w:val="00567326"/>
    <w:rsid w:val="0056774F"/>
    <w:rsid w:val="0057031B"/>
    <w:rsid w:val="0057116C"/>
    <w:rsid w:val="005721D1"/>
    <w:rsid w:val="005725BC"/>
    <w:rsid w:val="005738B4"/>
    <w:rsid w:val="00574349"/>
    <w:rsid w:val="005748CB"/>
    <w:rsid w:val="005770A1"/>
    <w:rsid w:val="00580A6E"/>
    <w:rsid w:val="00580D8D"/>
    <w:rsid w:val="0058248A"/>
    <w:rsid w:val="005827CE"/>
    <w:rsid w:val="00584776"/>
    <w:rsid w:val="00585187"/>
    <w:rsid w:val="00585A0A"/>
    <w:rsid w:val="00586ABB"/>
    <w:rsid w:val="00587313"/>
    <w:rsid w:val="0059069B"/>
    <w:rsid w:val="005919DC"/>
    <w:rsid w:val="00592215"/>
    <w:rsid w:val="00594E19"/>
    <w:rsid w:val="005954F9"/>
    <w:rsid w:val="00596456"/>
    <w:rsid w:val="005965DE"/>
    <w:rsid w:val="00597678"/>
    <w:rsid w:val="005A0AC7"/>
    <w:rsid w:val="005A22A5"/>
    <w:rsid w:val="005A4116"/>
    <w:rsid w:val="005A4638"/>
    <w:rsid w:val="005A508F"/>
    <w:rsid w:val="005A67B4"/>
    <w:rsid w:val="005A76D4"/>
    <w:rsid w:val="005B34C0"/>
    <w:rsid w:val="005B37AF"/>
    <w:rsid w:val="005B3952"/>
    <w:rsid w:val="005B457D"/>
    <w:rsid w:val="005B4E37"/>
    <w:rsid w:val="005B6D1B"/>
    <w:rsid w:val="005B75F1"/>
    <w:rsid w:val="005B7E8A"/>
    <w:rsid w:val="005C11D4"/>
    <w:rsid w:val="005C1857"/>
    <w:rsid w:val="005C1A3F"/>
    <w:rsid w:val="005C32F3"/>
    <w:rsid w:val="005C3A0F"/>
    <w:rsid w:val="005C3E26"/>
    <w:rsid w:val="005C4744"/>
    <w:rsid w:val="005C5B81"/>
    <w:rsid w:val="005C5E1F"/>
    <w:rsid w:val="005C621B"/>
    <w:rsid w:val="005C7888"/>
    <w:rsid w:val="005D003B"/>
    <w:rsid w:val="005D24CA"/>
    <w:rsid w:val="005D3471"/>
    <w:rsid w:val="005D5723"/>
    <w:rsid w:val="005D6795"/>
    <w:rsid w:val="005D6DBC"/>
    <w:rsid w:val="005E0342"/>
    <w:rsid w:val="005E22BA"/>
    <w:rsid w:val="005E2F94"/>
    <w:rsid w:val="005E56DB"/>
    <w:rsid w:val="005E7B7A"/>
    <w:rsid w:val="005F0E5C"/>
    <w:rsid w:val="005F2D1A"/>
    <w:rsid w:val="005F3022"/>
    <w:rsid w:val="005F5874"/>
    <w:rsid w:val="005F5D74"/>
    <w:rsid w:val="0060028D"/>
    <w:rsid w:val="00600293"/>
    <w:rsid w:val="006017A3"/>
    <w:rsid w:val="0060227D"/>
    <w:rsid w:val="00603260"/>
    <w:rsid w:val="00603623"/>
    <w:rsid w:val="0060445B"/>
    <w:rsid w:val="0060451C"/>
    <w:rsid w:val="00604C1C"/>
    <w:rsid w:val="006051B7"/>
    <w:rsid w:val="00605E24"/>
    <w:rsid w:val="006105AF"/>
    <w:rsid w:val="00610B03"/>
    <w:rsid w:val="00612466"/>
    <w:rsid w:val="00612C9F"/>
    <w:rsid w:val="00614A9D"/>
    <w:rsid w:val="00620F5B"/>
    <w:rsid w:val="006212DB"/>
    <w:rsid w:val="006213DF"/>
    <w:rsid w:val="0062167C"/>
    <w:rsid w:val="0062266E"/>
    <w:rsid w:val="00622D02"/>
    <w:rsid w:val="00625431"/>
    <w:rsid w:val="0062725C"/>
    <w:rsid w:val="0062758B"/>
    <w:rsid w:val="00627BB5"/>
    <w:rsid w:val="00630522"/>
    <w:rsid w:val="00631A53"/>
    <w:rsid w:val="006329ED"/>
    <w:rsid w:val="00632B3F"/>
    <w:rsid w:val="006342C6"/>
    <w:rsid w:val="00635133"/>
    <w:rsid w:val="00635392"/>
    <w:rsid w:val="00635BAF"/>
    <w:rsid w:val="00636A61"/>
    <w:rsid w:val="00642A2B"/>
    <w:rsid w:val="00643FA7"/>
    <w:rsid w:val="00643FE7"/>
    <w:rsid w:val="006442B9"/>
    <w:rsid w:val="006447F7"/>
    <w:rsid w:val="00644F84"/>
    <w:rsid w:val="00647657"/>
    <w:rsid w:val="006479BF"/>
    <w:rsid w:val="00647ABE"/>
    <w:rsid w:val="0065092B"/>
    <w:rsid w:val="0065162A"/>
    <w:rsid w:val="006517F0"/>
    <w:rsid w:val="00651B5B"/>
    <w:rsid w:val="00653012"/>
    <w:rsid w:val="00654771"/>
    <w:rsid w:val="006554AA"/>
    <w:rsid w:val="006568C0"/>
    <w:rsid w:val="00657AE8"/>
    <w:rsid w:val="00657E65"/>
    <w:rsid w:val="0066253A"/>
    <w:rsid w:val="00665DC7"/>
    <w:rsid w:val="00665DE1"/>
    <w:rsid w:val="00666142"/>
    <w:rsid w:val="00671F65"/>
    <w:rsid w:val="00674F65"/>
    <w:rsid w:val="00676D69"/>
    <w:rsid w:val="006778C8"/>
    <w:rsid w:val="006806D7"/>
    <w:rsid w:val="00682399"/>
    <w:rsid w:val="006828F2"/>
    <w:rsid w:val="00682D89"/>
    <w:rsid w:val="00684206"/>
    <w:rsid w:val="0068543D"/>
    <w:rsid w:val="0068725B"/>
    <w:rsid w:val="00690156"/>
    <w:rsid w:val="00690425"/>
    <w:rsid w:val="006911EC"/>
    <w:rsid w:val="006913D1"/>
    <w:rsid w:val="006924D3"/>
    <w:rsid w:val="00692AB4"/>
    <w:rsid w:val="00693006"/>
    <w:rsid w:val="00694DCC"/>
    <w:rsid w:val="00695F24"/>
    <w:rsid w:val="00696345"/>
    <w:rsid w:val="00696DDA"/>
    <w:rsid w:val="00697932"/>
    <w:rsid w:val="00697BC4"/>
    <w:rsid w:val="00697EFF"/>
    <w:rsid w:val="006A06CD"/>
    <w:rsid w:val="006A242D"/>
    <w:rsid w:val="006A4C8F"/>
    <w:rsid w:val="006B05D2"/>
    <w:rsid w:val="006B113F"/>
    <w:rsid w:val="006B43BC"/>
    <w:rsid w:val="006B4404"/>
    <w:rsid w:val="006B4D01"/>
    <w:rsid w:val="006B526C"/>
    <w:rsid w:val="006B76B5"/>
    <w:rsid w:val="006C3C68"/>
    <w:rsid w:val="006C48EA"/>
    <w:rsid w:val="006C4D60"/>
    <w:rsid w:val="006D0AD5"/>
    <w:rsid w:val="006D3C62"/>
    <w:rsid w:val="006D3F8C"/>
    <w:rsid w:val="006D6526"/>
    <w:rsid w:val="006D7460"/>
    <w:rsid w:val="006D76B5"/>
    <w:rsid w:val="006D7BB9"/>
    <w:rsid w:val="006E2ABB"/>
    <w:rsid w:val="006E3953"/>
    <w:rsid w:val="006E3B8B"/>
    <w:rsid w:val="006E4AD2"/>
    <w:rsid w:val="006E5207"/>
    <w:rsid w:val="006E59F9"/>
    <w:rsid w:val="006E60F8"/>
    <w:rsid w:val="006E6351"/>
    <w:rsid w:val="006E6792"/>
    <w:rsid w:val="006E6A73"/>
    <w:rsid w:val="006F019E"/>
    <w:rsid w:val="006F273D"/>
    <w:rsid w:val="006F3AB1"/>
    <w:rsid w:val="006F473F"/>
    <w:rsid w:val="006F4B9B"/>
    <w:rsid w:val="006F5158"/>
    <w:rsid w:val="006F535D"/>
    <w:rsid w:val="006F54C4"/>
    <w:rsid w:val="006F63A2"/>
    <w:rsid w:val="007001C7"/>
    <w:rsid w:val="00700687"/>
    <w:rsid w:val="007009E3"/>
    <w:rsid w:val="00704B50"/>
    <w:rsid w:val="00707318"/>
    <w:rsid w:val="00707810"/>
    <w:rsid w:val="007100E6"/>
    <w:rsid w:val="00711547"/>
    <w:rsid w:val="00713B6D"/>
    <w:rsid w:val="0071427F"/>
    <w:rsid w:val="00714B6C"/>
    <w:rsid w:val="00716518"/>
    <w:rsid w:val="007169C4"/>
    <w:rsid w:val="007210DF"/>
    <w:rsid w:val="00723420"/>
    <w:rsid w:val="00723827"/>
    <w:rsid w:val="00723969"/>
    <w:rsid w:val="00723B8B"/>
    <w:rsid w:val="0072418A"/>
    <w:rsid w:val="00726B1B"/>
    <w:rsid w:val="0072739A"/>
    <w:rsid w:val="00731796"/>
    <w:rsid w:val="007319A0"/>
    <w:rsid w:val="00732649"/>
    <w:rsid w:val="0073307B"/>
    <w:rsid w:val="00733B74"/>
    <w:rsid w:val="007342FF"/>
    <w:rsid w:val="00734706"/>
    <w:rsid w:val="007352A8"/>
    <w:rsid w:val="007353B1"/>
    <w:rsid w:val="00735F8F"/>
    <w:rsid w:val="00735FF7"/>
    <w:rsid w:val="0074054E"/>
    <w:rsid w:val="00740C80"/>
    <w:rsid w:val="00741C10"/>
    <w:rsid w:val="00742C2A"/>
    <w:rsid w:val="00744B95"/>
    <w:rsid w:val="007453B2"/>
    <w:rsid w:val="00746258"/>
    <w:rsid w:val="00753B15"/>
    <w:rsid w:val="00753C17"/>
    <w:rsid w:val="00753CE3"/>
    <w:rsid w:val="00754801"/>
    <w:rsid w:val="00754D05"/>
    <w:rsid w:val="00755AD0"/>
    <w:rsid w:val="00757B13"/>
    <w:rsid w:val="00760DD2"/>
    <w:rsid w:val="007614F4"/>
    <w:rsid w:val="00762C5C"/>
    <w:rsid w:val="00764800"/>
    <w:rsid w:val="0076624D"/>
    <w:rsid w:val="00766D7E"/>
    <w:rsid w:val="00767F7F"/>
    <w:rsid w:val="00771199"/>
    <w:rsid w:val="00772357"/>
    <w:rsid w:val="00772865"/>
    <w:rsid w:val="007739A9"/>
    <w:rsid w:val="007743BD"/>
    <w:rsid w:val="0077462B"/>
    <w:rsid w:val="00774752"/>
    <w:rsid w:val="0077539A"/>
    <w:rsid w:val="0077611E"/>
    <w:rsid w:val="00777E8B"/>
    <w:rsid w:val="00777F7F"/>
    <w:rsid w:val="00781637"/>
    <w:rsid w:val="00782068"/>
    <w:rsid w:val="00783C06"/>
    <w:rsid w:val="007845E3"/>
    <w:rsid w:val="007849A2"/>
    <w:rsid w:val="00785536"/>
    <w:rsid w:val="00790945"/>
    <w:rsid w:val="007916F5"/>
    <w:rsid w:val="007961D5"/>
    <w:rsid w:val="007968EA"/>
    <w:rsid w:val="00797342"/>
    <w:rsid w:val="007A04B3"/>
    <w:rsid w:val="007A09DF"/>
    <w:rsid w:val="007A3D13"/>
    <w:rsid w:val="007A4D3E"/>
    <w:rsid w:val="007A4E58"/>
    <w:rsid w:val="007A4F84"/>
    <w:rsid w:val="007A50E6"/>
    <w:rsid w:val="007A651F"/>
    <w:rsid w:val="007A79BF"/>
    <w:rsid w:val="007B0A98"/>
    <w:rsid w:val="007B1C55"/>
    <w:rsid w:val="007B1FA9"/>
    <w:rsid w:val="007B2098"/>
    <w:rsid w:val="007B26D6"/>
    <w:rsid w:val="007B301F"/>
    <w:rsid w:val="007B3134"/>
    <w:rsid w:val="007B315B"/>
    <w:rsid w:val="007B38C5"/>
    <w:rsid w:val="007B5C6C"/>
    <w:rsid w:val="007B663A"/>
    <w:rsid w:val="007B6F69"/>
    <w:rsid w:val="007B7164"/>
    <w:rsid w:val="007B7DF4"/>
    <w:rsid w:val="007C027E"/>
    <w:rsid w:val="007C0521"/>
    <w:rsid w:val="007C187A"/>
    <w:rsid w:val="007C5A61"/>
    <w:rsid w:val="007C5E10"/>
    <w:rsid w:val="007C72DA"/>
    <w:rsid w:val="007C79D8"/>
    <w:rsid w:val="007D09D5"/>
    <w:rsid w:val="007D1008"/>
    <w:rsid w:val="007D2686"/>
    <w:rsid w:val="007D31AE"/>
    <w:rsid w:val="007D446C"/>
    <w:rsid w:val="007D48EF"/>
    <w:rsid w:val="007D7D04"/>
    <w:rsid w:val="007E0564"/>
    <w:rsid w:val="007E0AEF"/>
    <w:rsid w:val="007E3228"/>
    <w:rsid w:val="007E44B6"/>
    <w:rsid w:val="007E51FA"/>
    <w:rsid w:val="007E5BC3"/>
    <w:rsid w:val="007E622E"/>
    <w:rsid w:val="007E6AFD"/>
    <w:rsid w:val="007F0941"/>
    <w:rsid w:val="007F0ECF"/>
    <w:rsid w:val="007F2514"/>
    <w:rsid w:val="007F26DC"/>
    <w:rsid w:val="007F3854"/>
    <w:rsid w:val="007F4664"/>
    <w:rsid w:val="007F5E76"/>
    <w:rsid w:val="0080059A"/>
    <w:rsid w:val="0080119F"/>
    <w:rsid w:val="00802DBD"/>
    <w:rsid w:val="00804380"/>
    <w:rsid w:val="008047D0"/>
    <w:rsid w:val="00806806"/>
    <w:rsid w:val="00806A51"/>
    <w:rsid w:val="00810404"/>
    <w:rsid w:val="00812158"/>
    <w:rsid w:val="0081327C"/>
    <w:rsid w:val="00813E22"/>
    <w:rsid w:val="008144A0"/>
    <w:rsid w:val="00814F0D"/>
    <w:rsid w:val="008157F9"/>
    <w:rsid w:val="00816DED"/>
    <w:rsid w:val="00817272"/>
    <w:rsid w:val="0082053B"/>
    <w:rsid w:val="00821A6A"/>
    <w:rsid w:val="00822EA4"/>
    <w:rsid w:val="0082487C"/>
    <w:rsid w:val="008253DA"/>
    <w:rsid w:val="00825672"/>
    <w:rsid w:val="00825EA7"/>
    <w:rsid w:val="00826212"/>
    <w:rsid w:val="0082709A"/>
    <w:rsid w:val="008270CB"/>
    <w:rsid w:val="00827818"/>
    <w:rsid w:val="00830F21"/>
    <w:rsid w:val="00831440"/>
    <w:rsid w:val="008329E1"/>
    <w:rsid w:val="008357FD"/>
    <w:rsid w:val="008374B8"/>
    <w:rsid w:val="008416AB"/>
    <w:rsid w:val="00841939"/>
    <w:rsid w:val="008443E0"/>
    <w:rsid w:val="0084491D"/>
    <w:rsid w:val="00844C1B"/>
    <w:rsid w:val="008457E5"/>
    <w:rsid w:val="0085000E"/>
    <w:rsid w:val="00850404"/>
    <w:rsid w:val="00850A27"/>
    <w:rsid w:val="00851030"/>
    <w:rsid w:val="00851A25"/>
    <w:rsid w:val="008526B8"/>
    <w:rsid w:val="00853102"/>
    <w:rsid w:val="00854FED"/>
    <w:rsid w:val="008554EB"/>
    <w:rsid w:val="00856020"/>
    <w:rsid w:val="00856483"/>
    <w:rsid w:val="008565AF"/>
    <w:rsid w:val="00856A6D"/>
    <w:rsid w:val="0085700D"/>
    <w:rsid w:val="0085711D"/>
    <w:rsid w:val="00861DD6"/>
    <w:rsid w:val="00863745"/>
    <w:rsid w:val="008637A6"/>
    <w:rsid w:val="00866F04"/>
    <w:rsid w:val="00867924"/>
    <w:rsid w:val="0087053D"/>
    <w:rsid w:val="008712BA"/>
    <w:rsid w:val="00871553"/>
    <w:rsid w:val="008724A3"/>
    <w:rsid w:val="008734ED"/>
    <w:rsid w:val="00874100"/>
    <w:rsid w:val="008743C0"/>
    <w:rsid w:val="008757D7"/>
    <w:rsid w:val="00875B67"/>
    <w:rsid w:val="0087627A"/>
    <w:rsid w:val="008802CE"/>
    <w:rsid w:val="00880C1A"/>
    <w:rsid w:val="008813FF"/>
    <w:rsid w:val="00881604"/>
    <w:rsid w:val="0088198C"/>
    <w:rsid w:val="00882488"/>
    <w:rsid w:val="0088296A"/>
    <w:rsid w:val="008832ED"/>
    <w:rsid w:val="0088498E"/>
    <w:rsid w:val="00886E38"/>
    <w:rsid w:val="00892C20"/>
    <w:rsid w:val="00893145"/>
    <w:rsid w:val="00894660"/>
    <w:rsid w:val="00894AE0"/>
    <w:rsid w:val="00896D9F"/>
    <w:rsid w:val="008A06AA"/>
    <w:rsid w:val="008A1DA2"/>
    <w:rsid w:val="008A4E82"/>
    <w:rsid w:val="008A6538"/>
    <w:rsid w:val="008A6A1F"/>
    <w:rsid w:val="008A7D0F"/>
    <w:rsid w:val="008B0051"/>
    <w:rsid w:val="008B397B"/>
    <w:rsid w:val="008B49BC"/>
    <w:rsid w:val="008B5324"/>
    <w:rsid w:val="008B6134"/>
    <w:rsid w:val="008B6462"/>
    <w:rsid w:val="008B6988"/>
    <w:rsid w:val="008B6FC3"/>
    <w:rsid w:val="008B7F5D"/>
    <w:rsid w:val="008C1169"/>
    <w:rsid w:val="008C2778"/>
    <w:rsid w:val="008C36A1"/>
    <w:rsid w:val="008C40E1"/>
    <w:rsid w:val="008C7168"/>
    <w:rsid w:val="008C77C0"/>
    <w:rsid w:val="008C7879"/>
    <w:rsid w:val="008C7CA8"/>
    <w:rsid w:val="008D2122"/>
    <w:rsid w:val="008D4B0D"/>
    <w:rsid w:val="008D59E0"/>
    <w:rsid w:val="008D5A09"/>
    <w:rsid w:val="008D5C4C"/>
    <w:rsid w:val="008E0CD1"/>
    <w:rsid w:val="008E1674"/>
    <w:rsid w:val="008E18E4"/>
    <w:rsid w:val="008E20B9"/>
    <w:rsid w:val="008E3D83"/>
    <w:rsid w:val="008E453C"/>
    <w:rsid w:val="008E647B"/>
    <w:rsid w:val="008E6519"/>
    <w:rsid w:val="008E689C"/>
    <w:rsid w:val="008E75E7"/>
    <w:rsid w:val="008E78F6"/>
    <w:rsid w:val="008F123C"/>
    <w:rsid w:val="008F220D"/>
    <w:rsid w:val="008F23FA"/>
    <w:rsid w:val="008F27FE"/>
    <w:rsid w:val="008F286F"/>
    <w:rsid w:val="008F28B0"/>
    <w:rsid w:val="008F5175"/>
    <w:rsid w:val="008F652D"/>
    <w:rsid w:val="008F7D4F"/>
    <w:rsid w:val="009012C6"/>
    <w:rsid w:val="00902207"/>
    <w:rsid w:val="009022F2"/>
    <w:rsid w:val="00902D6C"/>
    <w:rsid w:val="00904C56"/>
    <w:rsid w:val="009064AF"/>
    <w:rsid w:val="0090746D"/>
    <w:rsid w:val="00907F19"/>
    <w:rsid w:val="009102DF"/>
    <w:rsid w:val="009102E9"/>
    <w:rsid w:val="0091091E"/>
    <w:rsid w:val="00912A81"/>
    <w:rsid w:val="00913606"/>
    <w:rsid w:val="00913AE9"/>
    <w:rsid w:val="00913F77"/>
    <w:rsid w:val="009160E5"/>
    <w:rsid w:val="00922C71"/>
    <w:rsid w:val="009233B3"/>
    <w:rsid w:val="00925276"/>
    <w:rsid w:val="009253A0"/>
    <w:rsid w:val="00926540"/>
    <w:rsid w:val="0092714A"/>
    <w:rsid w:val="009271AD"/>
    <w:rsid w:val="009324B0"/>
    <w:rsid w:val="00935C94"/>
    <w:rsid w:val="00936E5B"/>
    <w:rsid w:val="0093709F"/>
    <w:rsid w:val="00940A2D"/>
    <w:rsid w:val="00941A53"/>
    <w:rsid w:val="00941C4B"/>
    <w:rsid w:val="009435D9"/>
    <w:rsid w:val="00943F90"/>
    <w:rsid w:val="0094481B"/>
    <w:rsid w:val="00944AEE"/>
    <w:rsid w:val="00947648"/>
    <w:rsid w:val="00951A55"/>
    <w:rsid w:val="00951F83"/>
    <w:rsid w:val="009526CA"/>
    <w:rsid w:val="00954A97"/>
    <w:rsid w:val="00954DB8"/>
    <w:rsid w:val="00955865"/>
    <w:rsid w:val="00956BBE"/>
    <w:rsid w:val="009579CE"/>
    <w:rsid w:val="00960339"/>
    <w:rsid w:val="00961067"/>
    <w:rsid w:val="009610C2"/>
    <w:rsid w:val="00961179"/>
    <w:rsid w:val="0096331F"/>
    <w:rsid w:val="00964147"/>
    <w:rsid w:val="00965779"/>
    <w:rsid w:val="00965B50"/>
    <w:rsid w:val="00967E50"/>
    <w:rsid w:val="00972284"/>
    <w:rsid w:val="0097316A"/>
    <w:rsid w:val="00973551"/>
    <w:rsid w:val="00973E95"/>
    <w:rsid w:val="009753CE"/>
    <w:rsid w:val="009762F3"/>
    <w:rsid w:val="0097711A"/>
    <w:rsid w:val="00977E67"/>
    <w:rsid w:val="00981725"/>
    <w:rsid w:val="00981DD1"/>
    <w:rsid w:val="00983AB9"/>
    <w:rsid w:val="0098430B"/>
    <w:rsid w:val="009843D2"/>
    <w:rsid w:val="0098581F"/>
    <w:rsid w:val="009864B5"/>
    <w:rsid w:val="00991210"/>
    <w:rsid w:val="00991227"/>
    <w:rsid w:val="0099158C"/>
    <w:rsid w:val="0099173A"/>
    <w:rsid w:val="00991AF3"/>
    <w:rsid w:val="0099274F"/>
    <w:rsid w:val="009935E6"/>
    <w:rsid w:val="00994AFD"/>
    <w:rsid w:val="009953DA"/>
    <w:rsid w:val="009959C5"/>
    <w:rsid w:val="009965BA"/>
    <w:rsid w:val="00996D26"/>
    <w:rsid w:val="009A4338"/>
    <w:rsid w:val="009A4645"/>
    <w:rsid w:val="009A4A3E"/>
    <w:rsid w:val="009A6FD1"/>
    <w:rsid w:val="009B080E"/>
    <w:rsid w:val="009B2540"/>
    <w:rsid w:val="009B2E19"/>
    <w:rsid w:val="009B32D8"/>
    <w:rsid w:val="009B3543"/>
    <w:rsid w:val="009B3D8F"/>
    <w:rsid w:val="009B4472"/>
    <w:rsid w:val="009B54CE"/>
    <w:rsid w:val="009B5DD8"/>
    <w:rsid w:val="009C15AE"/>
    <w:rsid w:val="009C4D72"/>
    <w:rsid w:val="009C5776"/>
    <w:rsid w:val="009C7B47"/>
    <w:rsid w:val="009D034F"/>
    <w:rsid w:val="009D081C"/>
    <w:rsid w:val="009D0FB0"/>
    <w:rsid w:val="009D1091"/>
    <w:rsid w:val="009D2456"/>
    <w:rsid w:val="009D2D56"/>
    <w:rsid w:val="009D4970"/>
    <w:rsid w:val="009D55E4"/>
    <w:rsid w:val="009D6B42"/>
    <w:rsid w:val="009E08D4"/>
    <w:rsid w:val="009E09ED"/>
    <w:rsid w:val="009E2CFA"/>
    <w:rsid w:val="009E54F5"/>
    <w:rsid w:val="009E637D"/>
    <w:rsid w:val="009E6B21"/>
    <w:rsid w:val="009E7520"/>
    <w:rsid w:val="009E7539"/>
    <w:rsid w:val="009F15FD"/>
    <w:rsid w:val="009F2EA5"/>
    <w:rsid w:val="009F7B2C"/>
    <w:rsid w:val="009F7C6D"/>
    <w:rsid w:val="00A01E30"/>
    <w:rsid w:val="00A038B2"/>
    <w:rsid w:val="00A03F29"/>
    <w:rsid w:val="00A0478A"/>
    <w:rsid w:val="00A05F09"/>
    <w:rsid w:val="00A0608C"/>
    <w:rsid w:val="00A06EB9"/>
    <w:rsid w:val="00A10D2D"/>
    <w:rsid w:val="00A10EB1"/>
    <w:rsid w:val="00A131E5"/>
    <w:rsid w:val="00A16472"/>
    <w:rsid w:val="00A23CA7"/>
    <w:rsid w:val="00A25351"/>
    <w:rsid w:val="00A265A6"/>
    <w:rsid w:val="00A272DB"/>
    <w:rsid w:val="00A301FA"/>
    <w:rsid w:val="00A309A3"/>
    <w:rsid w:val="00A33EA8"/>
    <w:rsid w:val="00A34BA2"/>
    <w:rsid w:val="00A35246"/>
    <w:rsid w:val="00A353DC"/>
    <w:rsid w:val="00A3740C"/>
    <w:rsid w:val="00A410BA"/>
    <w:rsid w:val="00A42BF9"/>
    <w:rsid w:val="00A460D0"/>
    <w:rsid w:val="00A47680"/>
    <w:rsid w:val="00A50F5C"/>
    <w:rsid w:val="00A51CAF"/>
    <w:rsid w:val="00A5220A"/>
    <w:rsid w:val="00A52F89"/>
    <w:rsid w:val="00A55392"/>
    <w:rsid w:val="00A55756"/>
    <w:rsid w:val="00A60240"/>
    <w:rsid w:val="00A61727"/>
    <w:rsid w:val="00A623B7"/>
    <w:rsid w:val="00A64959"/>
    <w:rsid w:val="00A6497E"/>
    <w:rsid w:val="00A649E3"/>
    <w:rsid w:val="00A66507"/>
    <w:rsid w:val="00A66DA2"/>
    <w:rsid w:val="00A70044"/>
    <w:rsid w:val="00A724AD"/>
    <w:rsid w:val="00A727B6"/>
    <w:rsid w:val="00A762D0"/>
    <w:rsid w:val="00A82418"/>
    <w:rsid w:val="00A8247B"/>
    <w:rsid w:val="00A82B88"/>
    <w:rsid w:val="00A864A8"/>
    <w:rsid w:val="00A86FBA"/>
    <w:rsid w:val="00A90423"/>
    <w:rsid w:val="00A9188F"/>
    <w:rsid w:val="00A92625"/>
    <w:rsid w:val="00A92D9C"/>
    <w:rsid w:val="00A937D5"/>
    <w:rsid w:val="00A9396C"/>
    <w:rsid w:val="00A95DB5"/>
    <w:rsid w:val="00A96062"/>
    <w:rsid w:val="00AA21E2"/>
    <w:rsid w:val="00AA2F53"/>
    <w:rsid w:val="00AA3D34"/>
    <w:rsid w:val="00AA4DBD"/>
    <w:rsid w:val="00AA4F51"/>
    <w:rsid w:val="00AA5CFD"/>
    <w:rsid w:val="00AA63C0"/>
    <w:rsid w:val="00AA776A"/>
    <w:rsid w:val="00AA778A"/>
    <w:rsid w:val="00AA7B25"/>
    <w:rsid w:val="00AB0CC7"/>
    <w:rsid w:val="00AB0EDB"/>
    <w:rsid w:val="00AB12A9"/>
    <w:rsid w:val="00AB2468"/>
    <w:rsid w:val="00AB2CCE"/>
    <w:rsid w:val="00AB64C8"/>
    <w:rsid w:val="00AB7179"/>
    <w:rsid w:val="00AC1D0E"/>
    <w:rsid w:val="00AC295A"/>
    <w:rsid w:val="00AC574E"/>
    <w:rsid w:val="00AC5805"/>
    <w:rsid w:val="00AC612B"/>
    <w:rsid w:val="00AC6E04"/>
    <w:rsid w:val="00AD000F"/>
    <w:rsid w:val="00AD1727"/>
    <w:rsid w:val="00AD18D0"/>
    <w:rsid w:val="00AD1BAD"/>
    <w:rsid w:val="00AD1D0E"/>
    <w:rsid w:val="00AD2964"/>
    <w:rsid w:val="00AD35A9"/>
    <w:rsid w:val="00AD3889"/>
    <w:rsid w:val="00AD5746"/>
    <w:rsid w:val="00AD6B86"/>
    <w:rsid w:val="00AD78FB"/>
    <w:rsid w:val="00AD7AB5"/>
    <w:rsid w:val="00AE6D11"/>
    <w:rsid w:val="00AE7F26"/>
    <w:rsid w:val="00AF1D0D"/>
    <w:rsid w:val="00AF37FE"/>
    <w:rsid w:val="00AF3BFC"/>
    <w:rsid w:val="00AF534D"/>
    <w:rsid w:val="00B01D96"/>
    <w:rsid w:val="00B05CBD"/>
    <w:rsid w:val="00B11A3D"/>
    <w:rsid w:val="00B13507"/>
    <w:rsid w:val="00B13569"/>
    <w:rsid w:val="00B1628A"/>
    <w:rsid w:val="00B17A2D"/>
    <w:rsid w:val="00B200DC"/>
    <w:rsid w:val="00B25F07"/>
    <w:rsid w:val="00B26398"/>
    <w:rsid w:val="00B27FE4"/>
    <w:rsid w:val="00B308F1"/>
    <w:rsid w:val="00B30C8F"/>
    <w:rsid w:val="00B344D7"/>
    <w:rsid w:val="00B36384"/>
    <w:rsid w:val="00B36F72"/>
    <w:rsid w:val="00B3726A"/>
    <w:rsid w:val="00B41897"/>
    <w:rsid w:val="00B43A2D"/>
    <w:rsid w:val="00B4462B"/>
    <w:rsid w:val="00B45C58"/>
    <w:rsid w:val="00B46B9D"/>
    <w:rsid w:val="00B46DAC"/>
    <w:rsid w:val="00B52153"/>
    <w:rsid w:val="00B53FDA"/>
    <w:rsid w:val="00B54384"/>
    <w:rsid w:val="00B54537"/>
    <w:rsid w:val="00B561F7"/>
    <w:rsid w:val="00B56A88"/>
    <w:rsid w:val="00B60BF0"/>
    <w:rsid w:val="00B6218D"/>
    <w:rsid w:val="00B64068"/>
    <w:rsid w:val="00B64840"/>
    <w:rsid w:val="00B65C98"/>
    <w:rsid w:val="00B6755C"/>
    <w:rsid w:val="00B6793A"/>
    <w:rsid w:val="00B67D50"/>
    <w:rsid w:val="00B72FA6"/>
    <w:rsid w:val="00B733B4"/>
    <w:rsid w:val="00B7350F"/>
    <w:rsid w:val="00B73B0A"/>
    <w:rsid w:val="00B73C92"/>
    <w:rsid w:val="00B7474C"/>
    <w:rsid w:val="00B74E92"/>
    <w:rsid w:val="00B753FD"/>
    <w:rsid w:val="00B755C9"/>
    <w:rsid w:val="00B7607B"/>
    <w:rsid w:val="00B77538"/>
    <w:rsid w:val="00B77B89"/>
    <w:rsid w:val="00B81F0C"/>
    <w:rsid w:val="00B833DB"/>
    <w:rsid w:val="00B85468"/>
    <w:rsid w:val="00B85B6D"/>
    <w:rsid w:val="00B874B8"/>
    <w:rsid w:val="00B87BBF"/>
    <w:rsid w:val="00B906B7"/>
    <w:rsid w:val="00B923AC"/>
    <w:rsid w:val="00B92E1A"/>
    <w:rsid w:val="00B948B4"/>
    <w:rsid w:val="00BA0A13"/>
    <w:rsid w:val="00BA1066"/>
    <w:rsid w:val="00BA1E45"/>
    <w:rsid w:val="00BA1E6B"/>
    <w:rsid w:val="00BA49AE"/>
    <w:rsid w:val="00BA55DC"/>
    <w:rsid w:val="00BB043A"/>
    <w:rsid w:val="00BB22B2"/>
    <w:rsid w:val="00BB26BA"/>
    <w:rsid w:val="00BB32F2"/>
    <w:rsid w:val="00BB4E32"/>
    <w:rsid w:val="00BB6035"/>
    <w:rsid w:val="00BB67B8"/>
    <w:rsid w:val="00BB7026"/>
    <w:rsid w:val="00BC09D1"/>
    <w:rsid w:val="00BC1DC4"/>
    <w:rsid w:val="00BC2F7A"/>
    <w:rsid w:val="00BC3387"/>
    <w:rsid w:val="00BC4BBA"/>
    <w:rsid w:val="00BC63A8"/>
    <w:rsid w:val="00BC6556"/>
    <w:rsid w:val="00BC6889"/>
    <w:rsid w:val="00BC7BA7"/>
    <w:rsid w:val="00BD2306"/>
    <w:rsid w:val="00BD26CA"/>
    <w:rsid w:val="00BD6219"/>
    <w:rsid w:val="00BD6E97"/>
    <w:rsid w:val="00BD6F14"/>
    <w:rsid w:val="00BE0CA3"/>
    <w:rsid w:val="00BE10BB"/>
    <w:rsid w:val="00BE111F"/>
    <w:rsid w:val="00BE18A4"/>
    <w:rsid w:val="00BE260E"/>
    <w:rsid w:val="00BE3EF6"/>
    <w:rsid w:val="00BE40FA"/>
    <w:rsid w:val="00BE4BAD"/>
    <w:rsid w:val="00BE5067"/>
    <w:rsid w:val="00BE5A9A"/>
    <w:rsid w:val="00BE6E78"/>
    <w:rsid w:val="00BE7A83"/>
    <w:rsid w:val="00BF1967"/>
    <w:rsid w:val="00BF4961"/>
    <w:rsid w:val="00BF7432"/>
    <w:rsid w:val="00C009FC"/>
    <w:rsid w:val="00C00D60"/>
    <w:rsid w:val="00C0186C"/>
    <w:rsid w:val="00C02D12"/>
    <w:rsid w:val="00C03400"/>
    <w:rsid w:val="00C036F9"/>
    <w:rsid w:val="00C07359"/>
    <w:rsid w:val="00C113A9"/>
    <w:rsid w:val="00C12A4E"/>
    <w:rsid w:val="00C14831"/>
    <w:rsid w:val="00C1493A"/>
    <w:rsid w:val="00C14B98"/>
    <w:rsid w:val="00C16394"/>
    <w:rsid w:val="00C165BF"/>
    <w:rsid w:val="00C16EE9"/>
    <w:rsid w:val="00C202F9"/>
    <w:rsid w:val="00C22053"/>
    <w:rsid w:val="00C230BB"/>
    <w:rsid w:val="00C2389C"/>
    <w:rsid w:val="00C24020"/>
    <w:rsid w:val="00C254C0"/>
    <w:rsid w:val="00C26F05"/>
    <w:rsid w:val="00C27005"/>
    <w:rsid w:val="00C3036D"/>
    <w:rsid w:val="00C32B3F"/>
    <w:rsid w:val="00C33695"/>
    <w:rsid w:val="00C33845"/>
    <w:rsid w:val="00C33D6B"/>
    <w:rsid w:val="00C36D0F"/>
    <w:rsid w:val="00C376EE"/>
    <w:rsid w:val="00C43DCE"/>
    <w:rsid w:val="00C44A67"/>
    <w:rsid w:val="00C45422"/>
    <w:rsid w:val="00C45AF1"/>
    <w:rsid w:val="00C461A1"/>
    <w:rsid w:val="00C50369"/>
    <w:rsid w:val="00C5073F"/>
    <w:rsid w:val="00C5317C"/>
    <w:rsid w:val="00C53C78"/>
    <w:rsid w:val="00C5533B"/>
    <w:rsid w:val="00C55416"/>
    <w:rsid w:val="00C56A91"/>
    <w:rsid w:val="00C5745F"/>
    <w:rsid w:val="00C57C20"/>
    <w:rsid w:val="00C61733"/>
    <w:rsid w:val="00C626BD"/>
    <w:rsid w:val="00C63B8B"/>
    <w:rsid w:val="00C644D4"/>
    <w:rsid w:val="00C65BB0"/>
    <w:rsid w:val="00C65CEE"/>
    <w:rsid w:val="00C66C71"/>
    <w:rsid w:val="00C66D5E"/>
    <w:rsid w:val="00C735A9"/>
    <w:rsid w:val="00C749F8"/>
    <w:rsid w:val="00C75320"/>
    <w:rsid w:val="00C80089"/>
    <w:rsid w:val="00C83887"/>
    <w:rsid w:val="00C84282"/>
    <w:rsid w:val="00C8545B"/>
    <w:rsid w:val="00C8700A"/>
    <w:rsid w:val="00C91988"/>
    <w:rsid w:val="00C957BF"/>
    <w:rsid w:val="00C95EE1"/>
    <w:rsid w:val="00C96C99"/>
    <w:rsid w:val="00C96EA4"/>
    <w:rsid w:val="00C97104"/>
    <w:rsid w:val="00CA16B5"/>
    <w:rsid w:val="00CA1EA8"/>
    <w:rsid w:val="00CA27A1"/>
    <w:rsid w:val="00CA50E5"/>
    <w:rsid w:val="00CA5354"/>
    <w:rsid w:val="00CA6422"/>
    <w:rsid w:val="00CA67BA"/>
    <w:rsid w:val="00CA740B"/>
    <w:rsid w:val="00CA7EFC"/>
    <w:rsid w:val="00CB0A8C"/>
    <w:rsid w:val="00CB1327"/>
    <w:rsid w:val="00CB18D4"/>
    <w:rsid w:val="00CB3ED8"/>
    <w:rsid w:val="00CB3F63"/>
    <w:rsid w:val="00CB4F8B"/>
    <w:rsid w:val="00CB77DF"/>
    <w:rsid w:val="00CB7D64"/>
    <w:rsid w:val="00CC0BB4"/>
    <w:rsid w:val="00CC3968"/>
    <w:rsid w:val="00CC4273"/>
    <w:rsid w:val="00CC526F"/>
    <w:rsid w:val="00CC5DF7"/>
    <w:rsid w:val="00CC5E95"/>
    <w:rsid w:val="00CD194F"/>
    <w:rsid w:val="00CD1E8E"/>
    <w:rsid w:val="00CD3AD2"/>
    <w:rsid w:val="00CD5390"/>
    <w:rsid w:val="00CD5B9F"/>
    <w:rsid w:val="00CD652D"/>
    <w:rsid w:val="00CD7905"/>
    <w:rsid w:val="00CD7EF8"/>
    <w:rsid w:val="00CE080B"/>
    <w:rsid w:val="00CE184F"/>
    <w:rsid w:val="00CE2136"/>
    <w:rsid w:val="00CE26E9"/>
    <w:rsid w:val="00CE46BC"/>
    <w:rsid w:val="00CE680E"/>
    <w:rsid w:val="00CE7156"/>
    <w:rsid w:val="00CE721A"/>
    <w:rsid w:val="00CE7761"/>
    <w:rsid w:val="00CE796C"/>
    <w:rsid w:val="00CE7973"/>
    <w:rsid w:val="00CE7C73"/>
    <w:rsid w:val="00CF0F5A"/>
    <w:rsid w:val="00CF1E5F"/>
    <w:rsid w:val="00CF3B00"/>
    <w:rsid w:val="00CF3E0D"/>
    <w:rsid w:val="00CF5468"/>
    <w:rsid w:val="00D000F9"/>
    <w:rsid w:val="00D0145F"/>
    <w:rsid w:val="00D02410"/>
    <w:rsid w:val="00D02475"/>
    <w:rsid w:val="00D03331"/>
    <w:rsid w:val="00D03334"/>
    <w:rsid w:val="00D035AF"/>
    <w:rsid w:val="00D03ADE"/>
    <w:rsid w:val="00D03DBF"/>
    <w:rsid w:val="00D051C8"/>
    <w:rsid w:val="00D0576E"/>
    <w:rsid w:val="00D062F1"/>
    <w:rsid w:val="00D077E1"/>
    <w:rsid w:val="00D10BDA"/>
    <w:rsid w:val="00D128EA"/>
    <w:rsid w:val="00D12A42"/>
    <w:rsid w:val="00D13018"/>
    <w:rsid w:val="00D14F68"/>
    <w:rsid w:val="00D17890"/>
    <w:rsid w:val="00D2141E"/>
    <w:rsid w:val="00D21660"/>
    <w:rsid w:val="00D216FA"/>
    <w:rsid w:val="00D218E4"/>
    <w:rsid w:val="00D21E3A"/>
    <w:rsid w:val="00D2210D"/>
    <w:rsid w:val="00D23D47"/>
    <w:rsid w:val="00D31A5C"/>
    <w:rsid w:val="00D32365"/>
    <w:rsid w:val="00D32852"/>
    <w:rsid w:val="00D328BB"/>
    <w:rsid w:val="00D367B5"/>
    <w:rsid w:val="00D369EC"/>
    <w:rsid w:val="00D36E61"/>
    <w:rsid w:val="00D36F36"/>
    <w:rsid w:val="00D40588"/>
    <w:rsid w:val="00D41B9A"/>
    <w:rsid w:val="00D44733"/>
    <w:rsid w:val="00D45277"/>
    <w:rsid w:val="00D45916"/>
    <w:rsid w:val="00D45F07"/>
    <w:rsid w:val="00D5007A"/>
    <w:rsid w:val="00D50C36"/>
    <w:rsid w:val="00D53B10"/>
    <w:rsid w:val="00D55138"/>
    <w:rsid w:val="00D566CF"/>
    <w:rsid w:val="00D61079"/>
    <w:rsid w:val="00D61835"/>
    <w:rsid w:val="00D61A47"/>
    <w:rsid w:val="00D6298E"/>
    <w:rsid w:val="00D63D9C"/>
    <w:rsid w:val="00D65A9C"/>
    <w:rsid w:val="00D7205A"/>
    <w:rsid w:val="00D72980"/>
    <w:rsid w:val="00D74D34"/>
    <w:rsid w:val="00D757DA"/>
    <w:rsid w:val="00D761D4"/>
    <w:rsid w:val="00D77D13"/>
    <w:rsid w:val="00D814D1"/>
    <w:rsid w:val="00D83C49"/>
    <w:rsid w:val="00D84DD3"/>
    <w:rsid w:val="00D84F81"/>
    <w:rsid w:val="00D86301"/>
    <w:rsid w:val="00D90022"/>
    <w:rsid w:val="00D90F37"/>
    <w:rsid w:val="00D91149"/>
    <w:rsid w:val="00D92B88"/>
    <w:rsid w:val="00D94D15"/>
    <w:rsid w:val="00D94FEE"/>
    <w:rsid w:val="00D958E0"/>
    <w:rsid w:val="00D95D18"/>
    <w:rsid w:val="00D963CA"/>
    <w:rsid w:val="00D975C6"/>
    <w:rsid w:val="00DA1333"/>
    <w:rsid w:val="00DA36C9"/>
    <w:rsid w:val="00DA4BE5"/>
    <w:rsid w:val="00DB1CF5"/>
    <w:rsid w:val="00DB222B"/>
    <w:rsid w:val="00DB2805"/>
    <w:rsid w:val="00DB6469"/>
    <w:rsid w:val="00DB7586"/>
    <w:rsid w:val="00DC26DA"/>
    <w:rsid w:val="00DC38D1"/>
    <w:rsid w:val="00DC3ABA"/>
    <w:rsid w:val="00DD165D"/>
    <w:rsid w:val="00DD1676"/>
    <w:rsid w:val="00DD22BB"/>
    <w:rsid w:val="00DD3BFB"/>
    <w:rsid w:val="00DD41B7"/>
    <w:rsid w:val="00DD4853"/>
    <w:rsid w:val="00DD5F68"/>
    <w:rsid w:val="00DD6A12"/>
    <w:rsid w:val="00DE12DE"/>
    <w:rsid w:val="00DE1D1C"/>
    <w:rsid w:val="00DE2852"/>
    <w:rsid w:val="00DE3F1F"/>
    <w:rsid w:val="00DE4EFE"/>
    <w:rsid w:val="00DE571F"/>
    <w:rsid w:val="00DE6128"/>
    <w:rsid w:val="00DE6606"/>
    <w:rsid w:val="00DE7BF7"/>
    <w:rsid w:val="00DF0047"/>
    <w:rsid w:val="00DF2E30"/>
    <w:rsid w:val="00DF38FA"/>
    <w:rsid w:val="00DF4758"/>
    <w:rsid w:val="00DF4D85"/>
    <w:rsid w:val="00DF5466"/>
    <w:rsid w:val="00DF713F"/>
    <w:rsid w:val="00DF755E"/>
    <w:rsid w:val="00E00628"/>
    <w:rsid w:val="00E00DEB"/>
    <w:rsid w:val="00E0104C"/>
    <w:rsid w:val="00E01AC8"/>
    <w:rsid w:val="00E022F1"/>
    <w:rsid w:val="00E02B3B"/>
    <w:rsid w:val="00E039F8"/>
    <w:rsid w:val="00E05CA9"/>
    <w:rsid w:val="00E066BE"/>
    <w:rsid w:val="00E07305"/>
    <w:rsid w:val="00E07522"/>
    <w:rsid w:val="00E14D18"/>
    <w:rsid w:val="00E15707"/>
    <w:rsid w:val="00E15A23"/>
    <w:rsid w:val="00E1695D"/>
    <w:rsid w:val="00E16DB8"/>
    <w:rsid w:val="00E17520"/>
    <w:rsid w:val="00E20FBA"/>
    <w:rsid w:val="00E23063"/>
    <w:rsid w:val="00E23A2B"/>
    <w:rsid w:val="00E23A80"/>
    <w:rsid w:val="00E25E28"/>
    <w:rsid w:val="00E264BD"/>
    <w:rsid w:val="00E31435"/>
    <w:rsid w:val="00E331E2"/>
    <w:rsid w:val="00E3659C"/>
    <w:rsid w:val="00E36EFC"/>
    <w:rsid w:val="00E41E51"/>
    <w:rsid w:val="00E4240E"/>
    <w:rsid w:val="00E42DBD"/>
    <w:rsid w:val="00E434DB"/>
    <w:rsid w:val="00E450C0"/>
    <w:rsid w:val="00E45594"/>
    <w:rsid w:val="00E45A87"/>
    <w:rsid w:val="00E46BC0"/>
    <w:rsid w:val="00E46C97"/>
    <w:rsid w:val="00E50106"/>
    <w:rsid w:val="00E521B0"/>
    <w:rsid w:val="00E52C61"/>
    <w:rsid w:val="00E52CAC"/>
    <w:rsid w:val="00E52EC5"/>
    <w:rsid w:val="00E5570E"/>
    <w:rsid w:val="00E56284"/>
    <w:rsid w:val="00E6073D"/>
    <w:rsid w:val="00E6399B"/>
    <w:rsid w:val="00E64ACC"/>
    <w:rsid w:val="00E65069"/>
    <w:rsid w:val="00E66146"/>
    <w:rsid w:val="00E6640A"/>
    <w:rsid w:val="00E66DBF"/>
    <w:rsid w:val="00E66DF3"/>
    <w:rsid w:val="00E67402"/>
    <w:rsid w:val="00E67827"/>
    <w:rsid w:val="00E7028B"/>
    <w:rsid w:val="00E72040"/>
    <w:rsid w:val="00E72CAA"/>
    <w:rsid w:val="00E746F8"/>
    <w:rsid w:val="00E755B8"/>
    <w:rsid w:val="00E755F3"/>
    <w:rsid w:val="00E7622D"/>
    <w:rsid w:val="00E7629C"/>
    <w:rsid w:val="00E76511"/>
    <w:rsid w:val="00E76655"/>
    <w:rsid w:val="00E76A3A"/>
    <w:rsid w:val="00E772A5"/>
    <w:rsid w:val="00E77854"/>
    <w:rsid w:val="00E77941"/>
    <w:rsid w:val="00E80818"/>
    <w:rsid w:val="00E8158E"/>
    <w:rsid w:val="00E816A1"/>
    <w:rsid w:val="00E820F5"/>
    <w:rsid w:val="00E83656"/>
    <w:rsid w:val="00E847B0"/>
    <w:rsid w:val="00E85BE6"/>
    <w:rsid w:val="00E86129"/>
    <w:rsid w:val="00E86629"/>
    <w:rsid w:val="00E87EFC"/>
    <w:rsid w:val="00E90D74"/>
    <w:rsid w:val="00E91814"/>
    <w:rsid w:val="00E91C2F"/>
    <w:rsid w:val="00E9204A"/>
    <w:rsid w:val="00E93E2C"/>
    <w:rsid w:val="00E952D8"/>
    <w:rsid w:val="00EA097B"/>
    <w:rsid w:val="00EA2C45"/>
    <w:rsid w:val="00EA388F"/>
    <w:rsid w:val="00EA5107"/>
    <w:rsid w:val="00EA53CA"/>
    <w:rsid w:val="00EA5877"/>
    <w:rsid w:val="00EA7BB8"/>
    <w:rsid w:val="00EB0C58"/>
    <w:rsid w:val="00EB38A7"/>
    <w:rsid w:val="00EB4194"/>
    <w:rsid w:val="00EB47CF"/>
    <w:rsid w:val="00EB64D0"/>
    <w:rsid w:val="00EB6C6D"/>
    <w:rsid w:val="00EB72F1"/>
    <w:rsid w:val="00EB7513"/>
    <w:rsid w:val="00EB7FC7"/>
    <w:rsid w:val="00EC0579"/>
    <w:rsid w:val="00EC232A"/>
    <w:rsid w:val="00EC24FF"/>
    <w:rsid w:val="00EC3C82"/>
    <w:rsid w:val="00EC3E3A"/>
    <w:rsid w:val="00EC5313"/>
    <w:rsid w:val="00EC63AD"/>
    <w:rsid w:val="00ED14B8"/>
    <w:rsid w:val="00ED43AA"/>
    <w:rsid w:val="00EE06F0"/>
    <w:rsid w:val="00EE1198"/>
    <w:rsid w:val="00EE1638"/>
    <w:rsid w:val="00EE1C53"/>
    <w:rsid w:val="00EE1D5B"/>
    <w:rsid w:val="00EE25CA"/>
    <w:rsid w:val="00EE2F37"/>
    <w:rsid w:val="00EE32AF"/>
    <w:rsid w:val="00EE41B3"/>
    <w:rsid w:val="00EE537F"/>
    <w:rsid w:val="00EE6C9C"/>
    <w:rsid w:val="00EF22B1"/>
    <w:rsid w:val="00EF2664"/>
    <w:rsid w:val="00EF2743"/>
    <w:rsid w:val="00EF34E6"/>
    <w:rsid w:val="00EF5173"/>
    <w:rsid w:val="00EF51AB"/>
    <w:rsid w:val="00EF5B34"/>
    <w:rsid w:val="00F00064"/>
    <w:rsid w:val="00F000D5"/>
    <w:rsid w:val="00F0080F"/>
    <w:rsid w:val="00F00920"/>
    <w:rsid w:val="00F00967"/>
    <w:rsid w:val="00F03B03"/>
    <w:rsid w:val="00F03F1C"/>
    <w:rsid w:val="00F05232"/>
    <w:rsid w:val="00F06784"/>
    <w:rsid w:val="00F07DB3"/>
    <w:rsid w:val="00F1056D"/>
    <w:rsid w:val="00F10FA3"/>
    <w:rsid w:val="00F14ADB"/>
    <w:rsid w:val="00F15A22"/>
    <w:rsid w:val="00F15CAD"/>
    <w:rsid w:val="00F20C0F"/>
    <w:rsid w:val="00F20DA7"/>
    <w:rsid w:val="00F211C3"/>
    <w:rsid w:val="00F22EAA"/>
    <w:rsid w:val="00F23EDC"/>
    <w:rsid w:val="00F24D7B"/>
    <w:rsid w:val="00F3047B"/>
    <w:rsid w:val="00F31213"/>
    <w:rsid w:val="00F32061"/>
    <w:rsid w:val="00F33BE1"/>
    <w:rsid w:val="00F3460C"/>
    <w:rsid w:val="00F373DF"/>
    <w:rsid w:val="00F373F6"/>
    <w:rsid w:val="00F4208B"/>
    <w:rsid w:val="00F441FF"/>
    <w:rsid w:val="00F475CB"/>
    <w:rsid w:val="00F5009F"/>
    <w:rsid w:val="00F504B4"/>
    <w:rsid w:val="00F50FA9"/>
    <w:rsid w:val="00F51C7E"/>
    <w:rsid w:val="00F55841"/>
    <w:rsid w:val="00F55DBC"/>
    <w:rsid w:val="00F55F53"/>
    <w:rsid w:val="00F61621"/>
    <w:rsid w:val="00F618CC"/>
    <w:rsid w:val="00F6319D"/>
    <w:rsid w:val="00F640D1"/>
    <w:rsid w:val="00F657B6"/>
    <w:rsid w:val="00F664DE"/>
    <w:rsid w:val="00F66CD1"/>
    <w:rsid w:val="00F71167"/>
    <w:rsid w:val="00F71FA0"/>
    <w:rsid w:val="00F724C0"/>
    <w:rsid w:val="00F767A6"/>
    <w:rsid w:val="00F776ED"/>
    <w:rsid w:val="00F80F06"/>
    <w:rsid w:val="00F8180D"/>
    <w:rsid w:val="00F832D8"/>
    <w:rsid w:val="00F83793"/>
    <w:rsid w:val="00F84117"/>
    <w:rsid w:val="00F85ACD"/>
    <w:rsid w:val="00F85B30"/>
    <w:rsid w:val="00F87247"/>
    <w:rsid w:val="00F87349"/>
    <w:rsid w:val="00F87381"/>
    <w:rsid w:val="00F9028D"/>
    <w:rsid w:val="00F912A0"/>
    <w:rsid w:val="00F941B2"/>
    <w:rsid w:val="00F94341"/>
    <w:rsid w:val="00F946B5"/>
    <w:rsid w:val="00F94B99"/>
    <w:rsid w:val="00F963AA"/>
    <w:rsid w:val="00F9719F"/>
    <w:rsid w:val="00F97637"/>
    <w:rsid w:val="00FA0EBE"/>
    <w:rsid w:val="00FA4977"/>
    <w:rsid w:val="00FA4CEE"/>
    <w:rsid w:val="00FA617B"/>
    <w:rsid w:val="00FA6B77"/>
    <w:rsid w:val="00FA6F47"/>
    <w:rsid w:val="00FB0553"/>
    <w:rsid w:val="00FB0611"/>
    <w:rsid w:val="00FB262E"/>
    <w:rsid w:val="00FB266F"/>
    <w:rsid w:val="00FB4A26"/>
    <w:rsid w:val="00FB4D61"/>
    <w:rsid w:val="00FB5423"/>
    <w:rsid w:val="00FB6E1D"/>
    <w:rsid w:val="00FC01A6"/>
    <w:rsid w:val="00FC03EA"/>
    <w:rsid w:val="00FC0A94"/>
    <w:rsid w:val="00FC0E4B"/>
    <w:rsid w:val="00FC15D1"/>
    <w:rsid w:val="00FC16D3"/>
    <w:rsid w:val="00FC1D18"/>
    <w:rsid w:val="00FC1D65"/>
    <w:rsid w:val="00FC3761"/>
    <w:rsid w:val="00FC376E"/>
    <w:rsid w:val="00FC5AF9"/>
    <w:rsid w:val="00FC7F5B"/>
    <w:rsid w:val="00FD1DB3"/>
    <w:rsid w:val="00FD1FD8"/>
    <w:rsid w:val="00FD2F58"/>
    <w:rsid w:val="00FD40E2"/>
    <w:rsid w:val="00FD453B"/>
    <w:rsid w:val="00FD49AF"/>
    <w:rsid w:val="00FD4D63"/>
    <w:rsid w:val="00FD72EF"/>
    <w:rsid w:val="00FD7731"/>
    <w:rsid w:val="00FD79D8"/>
    <w:rsid w:val="00FE0DA7"/>
    <w:rsid w:val="00FE1498"/>
    <w:rsid w:val="00FE1ADF"/>
    <w:rsid w:val="00FE3120"/>
    <w:rsid w:val="00FE4D50"/>
    <w:rsid w:val="00FF1100"/>
    <w:rsid w:val="00FF1552"/>
    <w:rsid w:val="00FF16B5"/>
    <w:rsid w:val="00FF1CD0"/>
    <w:rsid w:val="00FF3953"/>
    <w:rsid w:val="00FF534B"/>
    <w:rsid w:val="00FF6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629707E3"/>
  <w15:chartTrackingRefBased/>
  <w15:docId w15:val="{EE12B701-2882-4425-9E27-A9D11776E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uiPriority="0" w:qFormat="1"/>
    <w:lsdException w:name="heading 7" w:locked="1" w:uiPriority="0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6D00"/>
    <w:rPr>
      <w:color w:val="000000"/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346D00"/>
    <w:pPr>
      <w:keepNext/>
      <w:jc w:val="right"/>
      <w:outlineLvl w:val="0"/>
    </w:pPr>
    <w:rPr>
      <w:b/>
      <w:bCs/>
      <w:color w:val="auto"/>
    </w:rPr>
  </w:style>
  <w:style w:type="paragraph" w:styleId="2">
    <w:name w:val="heading 2"/>
    <w:basedOn w:val="a"/>
    <w:next w:val="a"/>
    <w:link w:val="20"/>
    <w:uiPriority w:val="99"/>
    <w:qFormat/>
    <w:rsid w:val="00346D00"/>
    <w:pPr>
      <w:keepNext/>
      <w:jc w:val="center"/>
      <w:outlineLvl w:val="1"/>
    </w:pPr>
    <w:rPr>
      <w:b/>
      <w:bCs/>
      <w:color w:val="auto"/>
    </w:rPr>
  </w:style>
  <w:style w:type="paragraph" w:styleId="4">
    <w:name w:val="heading 4"/>
    <w:basedOn w:val="a"/>
    <w:next w:val="a"/>
    <w:link w:val="40"/>
    <w:uiPriority w:val="99"/>
    <w:qFormat/>
    <w:rsid w:val="00346D00"/>
    <w:pPr>
      <w:keepNext/>
      <w:outlineLvl w:val="3"/>
    </w:pPr>
    <w:rPr>
      <w:color w:val="auto"/>
    </w:rPr>
  </w:style>
  <w:style w:type="paragraph" w:styleId="6">
    <w:name w:val="heading 6"/>
    <w:basedOn w:val="a"/>
    <w:next w:val="a"/>
    <w:link w:val="60"/>
    <w:uiPriority w:val="99"/>
    <w:qFormat/>
    <w:rsid w:val="00346D00"/>
    <w:pPr>
      <w:keepNext/>
      <w:widowControl w:val="0"/>
      <w:ind w:right="200"/>
      <w:jc w:val="center"/>
      <w:outlineLvl w:val="5"/>
    </w:pPr>
    <w:rPr>
      <w:b/>
      <w:bCs/>
      <w:color w:val="auto"/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346D00"/>
    <w:pPr>
      <w:keepNext/>
      <w:ind w:firstLine="720"/>
      <w:jc w:val="both"/>
      <w:outlineLvl w:val="6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120E07"/>
    <w:rPr>
      <w:rFonts w:ascii="Cambria" w:hAnsi="Cambria" w:cs="Cambria"/>
      <w:b/>
      <w:bCs/>
      <w:color w:val="000000"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sid w:val="00120E07"/>
    <w:rPr>
      <w:rFonts w:ascii="Cambria" w:hAnsi="Cambria" w:cs="Cambria"/>
      <w:b/>
      <w:bCs/>
      <w:i/>
      <w:iCs/>
      <w:color w:val="000000"/>
      <w:sz w:val="28"/>
      <w:szCs w:val="28"/>
    </w:rPr>
  </w:style>
  <w:style w:type="character" w:customStyle="1" w:styleId="40">
    <w:name w:val="Заголовок 4 Знак"/>
    <w:link w:val="4"/>
    <w:uiPriority w:val="99"/>
    <w:semiHidden/>
    <w:locked/>
    <w:rsid w:val="00120E07"/>
    <w:rPr>
      <w:rFonts w:ascii="Calibri" w:hAnsi="Calibri" w:cs="Calibri"/>
      <w:b/>
      <w:bCs/>
      <w:color w:val="000000"/>
      <w:sz w:val="28"/>
      <w:szCs w:val="28"/>
    </w:rPr>
  </w:style>
  <w:style w:type="character" w:customStyle="1" w:styleId="60">
    <w:name w:val="Заголовок 6 Знак"/>
    <w:link w:val="6"/>
    <w:uiPriority w:val="99"/>
    <w:semiHidden/>
    <w:locked/>
    <w:rsid w:val="00120E07"/>
    <w:rPr>
      <w:rFonts w:ascii="Calibri" w:hAnsi="Calibri" w:cs="Calibri"/>
      <w:b/>
      <w:bCs/>
      <w:color w:val="000000"/>
    </w:rPr>
  </w:style>
  <w:style w:type="character" w:customStyle="1" w:styleId="70">
    <w:name w:val="Заголовок 7 Знак"/>
    <w:link w:val="7"/>
    <w:uiPriority w:val="99"/>
    <w:semiHidden/>
    <w:locked/>
    <w:rsid w:val="00120E07"/>
    <w:rPr>
      <w:rFonts w:ascii="Calibri" w:hAnsi="Calibri" w:cs="Calibri"/>
      <w:color w:val="000000"/>
      <w:sz w:val="24"/>
      <w:szCs w:val="24"/>
    </w:rPr>
  </w:style>
  <w:style w:type="paragraph" w:styleId="21">
    <w:name w:val="Body Text Indent 2"/>
    <w:basedOn w:val="a"/>
    <w:link w:val="22"/>
    <w:uiPriority w:val="99"/>
    <w:rsid w:val="00346D00"/>
    <w:pPr>
      <w:spacing w:line="300" w:lineRule="exact"/>
      <w:ind w:firstLine="720"/>
      <w:jc w:val="both"/>
    </w:pPr>
    <w:rPr>
      <w:sz w:val="22"/>
      <w:szCs w:val="22"/>
    </w:rPr>
  </w:style>
  <w:style w:type="character" w:customStyle="1" w:styleId="22">
    <w:name w:val="Основной текст с отступом 2 Знак"/>
    <w:link w:val="21"/>
    <w:uiPriority w:val="99"/>
    <w:semiHidden/>
    <w:locked/>
    <w:rsid w:val="00120E07"/>
    <w:rPr>
      <w:color w:val="000000"/>
      <w:sz w:val="28"/>
      <w:szCs w:val="28"/>
    </w:rPr>
  </w:style>
  <w:style w:type="paragraph" w:styleId="a3">
    <w:name w:val="Body Text"/>
    <w:basedOn w:val="a"/>
    <w:link w:val="a4"/>
    <w:uiPriority w:val="99"/>
    <w:rsid w:val="00346D00"/>
    <w:pPr>
      <w:jc w:val="both"/>
    </w:pPr>
    <w:rPr>
      <w:color w:val="auto"/>
      <w:sz w:val="22"/>
      <w:szCs w:val="22"/>
    </w:rPr>
  </w:style>
  <w:style w:type="character" w:customStyle="1" w:styleId="a4">
    <w:name w:val="Основной текст Знак"/>
    <w:link w:val="a3"/>
    <w:uiPriority w:val="99"/>
    <w:locked/>
    <w:rsid w:val="00723827"/>
    <w:rPr>
      <w:sz w:val="22"/>
      <w:szCs w:val="22"/>
    </w:rPr>
  </w:style>
  <w:style w:type="paragraph" w:customStyle="1" w:styleId="FR2">
    <w:name w:val="FR2"/>
    <w:uiPriority w:val="99"/>
    <w:rsid w:val="00346D00"/>
    <w:pPr>
      <w:widowControl w:val="0"/>
      <w:spacing w:after="80" w:line="280" w:lineRule="auto"/>
      <w:ind w:firstLine="400"/>
      <w:jc w:val="both"/>
    </w:pPr>
    <w:rPr>
      <w:rFonts w:ascii="Arial" w:hAnsi="Arial" w:cs="Arial"/>
    </w:rPr>
  </w:style>
  <w:style w:type="paragraph" w:styleId="a5">
    <w:name w:val="footer"/>
    <w:basedOn w:val="a"/>
    <w:link w:val="a6"/>
    <w:uiPriority w:val="99"/>
    <w:rsid w:val="00346D00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locked/>
    <w:rsid w:val="0050132D"/>
    <w:rPr>
      <w:color w:val="000000"/>
      <w:sz w:val="28"/>
      <w:szCs w:val="28"/>
    </w:rPr>
  </w:style>
  <w:style w:type="character" w:styleId="a7">
    <w:name w:val="page number"/>
    <w:basedOn w:val="a0"/>
    <w:uiPriority w:val="99"/>
    <w:rsid w:val="00346D00"/>
  </w:style>
  <w:style w:type="paragraph" w:customStyle="1" w:styleId="ConsPlusNonformat">
    <w:name w:val="ConsPlusNonformat"/>
    <w:uiPriority w:val="99"/>
    <w:rsid w:val="00922C71"/>
    <w:pPr>
      <w:widowControl w:val="0"/>
      <w:autoSpaceDE w:val="0"/>
      <w:autoSpaceDN w:val="0"/>
      <w:adjustRightInd w:val="0"/>
    </w:pPr>
    <w:rPr>
      <w:rFonts w:ascii="Courier New" w:hAnsi="Courier New" w:cs="Courier New"/>
      <w:sz w:val="16"/>
      <w:szCs w:val="16"/>
    </w:rPr>
  </w:style>
  <w:style w:type="paragraph" w:customStyle="1" w:styleId="ConsNormal">
    <w:name w:val="ConsNormal"/>
    <w:uiPriority w:val="99"/>
    <w:rsid w:val="00346D0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8">
    <w:name w:val="Plain Text"/>
    <w:basedOn w:val="a"/>
    <w:link w:val="a9"/>
    <w:uiPriority w:val="99"/>
    <w:rsid w:val="00346D00"/>
    <w:rPr>
      <w:rFonts w:ascii="Courier New" w:hAnsi="Courier New" w:cs="Courier New"/>
      <w:color w:val="auto"/>
      <w:sz w:val="20"/>
      <w:szCs w:val="20"/>
    </w:rPr>
  </w:style>
  <w:style w:type="character" w:customStyle="1" w:styleId="a9">
    <w:name w:val="Текст Знак"/>
    <w:link w:val="a8"/>
    <w:uiPriority w:val="99"/>
    <w:semiHidden/>
    <w:locked/>
    <w:rsid w:val="00120E07"/>
    <w:rPr>
      <w:rFonts w:ascii="Courier New" w:hAnsi="Courier New" w:cs="Courier New"/>
      <w:color w:val="000000"/>
      <w:sz w:val="20"/>
      <w:szCs w:val="20"/>
    </w:rPr>
  </w:style>
  <w:style w:type="paragraph" w:styleId="aa">
    <w:name w:val="Balloon Text"/>
    <w:basedOn w:val="a"/>
    <w:link w:val="ab"/>
    <w:uiPriority w:val="99"/>
    <w:semiHidden/>
    <w:rsid w:val="00346D0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120E07"/>
    <w:rPr>
      <w:color w:val="000000"/>
      <w:sz w:val="2"/>
      <w:szCs w:val="2"/>
    </w:rPr>
  </w:style>
  <w:style w:type="paragraph" w:styleId="11">
    <w:name w:val="toc 1"/>
    <w:basedOn w:val="a"/>
    <w:next w:val="a"/>
    <w:autoRedefine/>
    <w:uiPriority w:val="99"/>
    <w:semiHidden/>
    <w:rsid w:val="00B1628A"/>
    <w:pPr>
      <w:framePr w:hSpace="180" w:wrap="auto" w:vAnchor="text" w:hAnchor="margin" w:xAlign="center" w:y="182"/>
      <w:ind w:left="-107" w:hanging="1"/>
      <w:jc w:val="both"/>
    </w:pPr>
    <w:rPr>
      <w:b/>
      <w:bCs/>
      <w:color w:val="auto"/>
    </w:rPr>
  </w:style>
  <w:style w:type="paragraph" w:styleId="ac">
    <w:name w:val="Title"/>
    <w:basedOn w:val="a"/>
    <w:link w:val="ad"/>
    <w:qFormat/>
    <w:rsid w:val="00346D00"/>
    <w:pPr>
      <w:jc w:val="center"/>
    </w:pPr>
    <w:rPr>
      <w:b/>
      <w:bCs/>
      <w:color w:val="auto"/>
      <w:sz w:val="32"/>
      <w:szCs w:val="32"/>
    </w:rPr>
  </w:style>
  <w:style w:type="character" w:customStyle="1" w:styleId="ad">
    <w:name w:val="Заголовок Знак"/>
    <w:link w:val="ac"/>
    <w:locked/>
    <w:rsid w:val="00C96C99"/>
    <w:rPr>
      <w:b/>
      <w:bCs/>
      <w:sz w:val="32"/>
      <w:szCs w:val="32"/>
    </w:rPr>
  </w:style>
  <w:style w:type="paragraph" w:customStyle="1" w:styleId="12">
    <w:name w:val="Обычный1"/>
    <w:uiPriority w:val="99"/>
    <w:rsid w:val="00346D00"/>
  </w:style>
  <w:style w:type="paragraph" w:customStyle="1" w:styleId="Preformatted">
    <w:name w:val="Preformatted"/>
    <w:basedOn w:val="12"/>
    <w:uiPriority w:val="99"/>
    <w:rsid w:val="00346D00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</w:tabs>
    </w:pPr>
    <w:rPr>
      <w:color w:val="000000"/>
      <w:sz w:val="18"/>
      <w:szCs w:val="18"/>
    </w:rPr>
  </w:style>
  <w:style w:type="paragraph" w:styleId="3">
    <w:name w:val="Body Text Indent 3"/>
    <w:basedOn w:val="a"/>
    <w:link w:val="30"/>
    <w:uiPriority w:val="99"/>
    <w:rsid w:val="00346D0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120E07"/>
    <w:rPr>
      <w:color w:val="000000"/>
      <w:sz w:val="16"/>
      <w:szCs w:val="16"/>
    </w:rPr>
  </w:style>
  <w:style w:type="paragraph" w:customStyle="1" w:styleId="210">
    <w:name w:val="Основной текст с отступом 21"/>
    <w:basedOn w:val="a"/>
    <w:uiPriority w:val="99"/>
    <w:rsid w:val="00346D00"/>
    <w:pPr>
      <w:overflowPunct w:val="0"/>
      <w:autoSpaceDE w:val="0"/>
      <w:autoSpaceDN w:val="0"/>
      <w:adjustRightInd w:val="0"/>
      <w:ind w:firstLine="720"/>
      <w:jc w:val="both"/>
      <w:textAlignment w:val="baseline"/>
    </w:pPr>
    <w:rPr>
      <w:rFonts w:ascii="Courier New" w:hAnsi="Courier New" w:cs="Courier New"/>
      <w:color w:val="auto"/>
      <w:sz w:val="24"/>
      <w:szCs w:val="24"/>
    </w:rPr>
  </w:style>
  <w:style w:type="paragraph" w:styleId="ae">
    <w:name w:val="Body Text Indent"/>
    <w:basedOn w:val="a"/>
    <w:link w:val="af"/>
    <w:uiPriority w:val="99"/>
    <w:rsid w:val="00FF1CD0"/>
    <w:pPr>
      <w:spacing w:after="120"/>
      <w:ind w:left="283"/>
    </w:pPr>
    <w:rPr>
      <w:color w:val="auto"/>
      <w:sz w:val="20"/>
      <w:szCs w:val="20"/>
    </w:rPr>
  </w:style>
  <w:style w:type="character" w:customStyle="1" w:styleId="af">
    <w:name w:val="Основной текст с отступом Знак"/>
    <w:basedOn w:val="a0"/>
    <w:link w:val="ae"/>
    <w:uiPriority w:val="99"/>
    <w:locked/>
    <w:rsid w:val="008C7879"/>
  </w:style>
  <w:style w:type="paragraph" w:styleId="af0">
    <w:name w:val="header"/>
    <w:basedOn w:val="a"/>
    <w:link w:val="af1"/>
    <w:uiPriority w:val="99"/>
    <w:rsid w:val="001C097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9B54CE"/>
    <w:rPr>
      <w:color w:val="000000"/>
      <w:sz w:val="28"/>
      <w:szCs w:val="28"/>
    </w:rPr>
  </w:style>
  <w:style w:type="paragraph" w:customStyle="1" w:styleId="af2">
    <w:name w:val="Знак Знак Знак"/>
    <w:basedOn w:val="a"/>
    <w:uiPriority w:val="99"/>
    <w:rsid w:val="005827CE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paragraph" w:customStyle="1" w:styleId="ConsNonformat">
    <w:name w:val="ConsNonformat"/>
    <w:uiPriority w:val="99"/>
    <w:rsid w:val="00CB0A8C"/>
    <w:pPr>
      <w:widowControl w:val="0"/>
    </w:pPr>
    <w:rPr>
      <w:rFonts w:ascii="Courier New" w:hAnsi="Courier New" w:cs="Courier New"/>
    </w:rPr>
  </w:style>
  <w:style w:type="table" w:styleId="af3">
    <w:name w:val="Table Grid"/>
    <w:basedOn w:val="a1"/>
    <w:uiPriority w:val="99"/>
    <w:rsid w:val="00753C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77119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1"/>
    <w:basedOn w:val="a"/>
    <w:uiPriority w:val="99"/>
    <w:rsid w:val="007352A8"/>
    <w:pPr>
      <w:spacing w:after="160" w:line="240" w:lineRule="exact"/>
    </w:pPr>
    <w:rPr>
      <w:rFonts w:ascii="Verdana" w:hAnsi="Verdana" w:cs="Verdana"/>
      <w:color w:val="auto"/>
      <w:sz w:val="24"/>
      <w:szCs w:val="24"/>
      <w:lang w:val="en-US" w:eastAsia="en-US"/>
    </w:rPr>
  </w:style>
  <w:style w:type="character" w:styleId="af4">
    <w:name w:val="Hyperlink"/>
    <w:uiPriority w:val="99"/>
    <w:rsid w:val="00113CB7"/>
    <w:rPr>
      <w:color w:val="0000FF"/>
      <w:u w:val="single"/>
    </w:rPr>
  </w:style>
  <w:style w:type="character" w:customStyle="1" w:styleId="af5">
    <w:name w:val="Гипертекстовая ссылка"/>
    <w:uiPriority w:val="99"/>
    <w:rsid w:val="001F6235"/>
    <w:rPr>
      <w:color w:val="008000"/>
    </w:rPr>
  </w:style>
  <w:style w:type="paragraph" w:customStyle="1" w:styleId="af6">
    <w:name w:val="Прижатый влево"/>
    <w:basedOn w:val="a"/>
    <w:next w:val="a"/>
    <w:uiPriority w:val="99"/>
    <w:rsid w:val="00EB6C6D"/>
    <w:pPr>
      <w:autoSpaceDE w:val="0"/>
      <w:autoSpaceDN w:val="0"/>
      <w:adjustRightInd w:val="0"/>
    </w:pPr>
    <w:rPr>
      <w:rFonts w:ascii="Arial" w:hAnsi="Arial" w:cs="Arial"/>
      <w:color w:val="auto"/>
      <w:sz w:val="24"/>
      <w:szCs w:val="24"/>
    </w:rPr>
  </w:style>
  <w:style w:type="paragraph" w:styleId="af7">
    <w:name w:val="Normal (Web)"/>
    <w:basedOn w:val="a"/>
    <w:uiPriority w:val="99"/>
    <w:rsid w:val="002B02A0"/>
    <w:rPr>
      <w:sz w:val="20"/>
      <w:szCs w:val="20"/>
    </w:rPr>
  </w:style>
  <w:style w:type="character" w:customStyle="1" w:styleId="apple-style-span">
    <w:name w:val="apple-style-span"/>
    <w:basedOn w:val="a0"/>
    <w:uiPriority w:val="99"/>
    <w:rsid w:val="00790945"/>
  </w:style>
  <w:style w:type="character" w:styleId="af8">
    <w:name w:val="line number"/>
    <w:basedOn w:val="a0"/>
    <w:uiPriority w:val="99"/>
    <w:rsid w:val="0050132D"/>
  </w:style>
  <w:style w:type="paragraph" w:styleId="23">
    <w:name w:val="Body Text 2"/>
    <w:basedOn w:val="a"/>
    <w:link w:val="24"/>
    <w:uiPriority w:val="99"/>
    <w:rsid w:val="004F246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4F246B"/>
    <w:rPr>
      <w:color w:val="000000"/>
      <w:sz w:val="28"/>
      <w:szCs w:val="28"/>
    </w:rPr>
  </w:style>
  <w:style w:type="paragraph" w:styleId="af9">
    <w:name w:val="List Paragraph"/>
    <w:basedOn w:val="a"/>
    <w:uiPriority w:val="34"/>
    <w:qFormat/>
    <w:rsid w:val="00A410BA"/>
    <w:pPr>
      <w:ind w:left="720"/>
    </w:pPr>
  </w:style>
  <w:style w:type="character" w:styleId="afa">
    <w:name w:val="Strong"/>
    <w:uiPriority w:val="99"/>
    <w:qFormat/>
    <w:rsid w:val="00704B50"/>
    <w:rPr>
      <w:b/>
      <w:bCs/>
    </w:rPr>
  </w:style>
  <w:style w:type="character" w:customStyle="1" w:styleId="Hyperlink0">
    <w:name w:val="Hyperlink.0"/>
    <w:uiPriority w:val="99"/>
    <w:rsid w:val="00D45277"/>
    <w:rPr>
      <w:rFonts w:cs="Times New Roman"/>
      <w:color w:val="0000FF"/>
      <w:sz w:val="24"/>
      <w:szCs w:val="24"/>
      <w:u w:val="single" w:color="0000FF"/>
    </w:rPr>
  </w:style>
  <w:style w:type="paragraph" w:customStyle="1" w:styleId="Default">
    <w:name w:val="Default"/>
    <w:rsid w:val="00BB043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14">
    <w:name w:val="Основной текст Знак1"/>
    <w:basedOn w:val="a0"/>
    <w:uiPriority w:val="99"/>
    <w:rsid w:val="005A4638"/>
    <w:rPr>
      <w:rFonts w:ascii="Times New Roman" w:hAnsi="Times New Roman" w:cs="Times New Roman"/>
      <w:sz w:val="25"/>
      <w:szCs w:val="25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118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1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1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18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CBF23D-4F6C-4FD9-A047-BE7951429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7</Pages>
  <Words>70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ИНФОРМАЦИЯ О РАЗМЕЩЕНИИ ЗАКАЗОВ ТОВАРОВ, ВЫПОЛНЕНИЕ РАБОТ, ОКАЗАНИЕ УСЛУГ ДЛЯ МУНИЦИПАЛЬНЫХ НУЖД</vt:lpstr>
    </vt:vector>
  </TitlesOfParts>
  <Company>SPecialiST RePack</Company>
  <LinksUpToDate>false</LinksUpToDate>
  <CharactersWithSpaces>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ИНФОРМАЦИЯ О РАЗМЕЩЕНИИ ЗАКАЗОВ ТОВАРОВ, ВЫПОЛНЕНИЕ РАБОТ, ОКАЗАНИЕ УСЛУГ ДЛЯ МУНИЦИПАЛЬНЫХ НУЖД</dc:title>
  <dc:subject/>
  <dc:creator>Олга</dc:creator>
  <cp:keywords/>
  <cp:lastModifiedBy>Бочарова Вера Александровна</cp:lastModifiedBy>
  <cp:revision>8</cp:revision>
  <cp:lastPrinted>2022-07-21T05:54:00Z</cp:lastPrinted>
  <dcterms:created xsi:type="dcterms:W3CDTF">2023-07-20T06:22:00Z</dcterms:created>
  <dcterms:modified xsi:type="dcterms:W3CDTF">2023-09-19T13:24:00Z</dcterms:modified>
</cp:coreProperties>
</file>